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Gemeindeverwaltung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pStyle w:val="berschrift1"/>
      </w:pPr>
      <w:r>
        <w:t>SITZUNGS-BESCHLUSS</w:t>
      </w:r>
    </w:p>
    <w:p w:rsidR="00B4753A" w:rsidRDefault="00B4753A" w:rsidP="00B4753A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9 a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  <w:r>
        <w:rPr>
          <w:rFonts w:ascii="Arial" w:hAnsi="Arial"/>
        </w:rPr>
        <w:t>Vorberatung im ......................................................</w:t>
      </w:r>
      <w:r>
        <w:rPr>
          <w:rFonts w:ascii="Arial" w:hAnsi="Arial"/>
        </w:rPr>
        <w:tab/>
        <w:t xml:space="preserve"> am ................................        Anwesende: ...........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/>
        </w:rPr>
        <w:t>BESCHLUSSFASSUNG im Gemeinderat am 29.09.2016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</w:p>
    <w:p w:rsidR="00B4753A" w:rsidRPr="002F2CE0" w:rsidRDefault="00B4753A" w:rsidP="00B475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ab/>
        <w:t>Einstimmig angenommen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O</w:t>
      </w:r>
      <w:r>
        <w:rPr>
          <w:rFonts w:ascii="Arial" w:hAnsi="Arial" w:cs="Arial"/>
          <w:sz w:val="18"/>
          <w:szCs w:val="18"/>
        </w:rPr>
        <w:tab/>
        <w:t>vertagt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Beschluss-Nr.:</w:t>
      </w:r>
      <w:r>
        <w:rPr>
          <w:rFonts w:ascii="Arial" w:hAnsi="Arial" w:cs="Arial"/>
          <w:sz w:val="18"/>
          <w:szCs w:val="18"/>
        </w:rPr>
        <w:t xml:space="preserve">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12FD4">
        <w:rPr>
          <w:rFonts w:ascii="Arial" w:hAnsi="Arial"/>
          <w:b/>
          <w:sz w:val="18"/>
        </w:rPr>
        <w:t>Ver</w:t>
      </w:r>
      <w:r>
        <w:rPr>
          <w:rFonts w:ascii="Arial" w:hAnsi="Arial"/>
          <w:b/>
          <w:sz w:val="18"/>
        </w:rPr>
        <w:t xml:space="preserve">gabe von Planungsleistungen für die Umsetzung von Einzelmaßnahmen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des Nachhaltigen Wiederaufbauplanes Stürzaer Bach und Nebengewässer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Gesetzliche Grundlage: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Honorarordnung für Architekten und Ingenieure (HOAI)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Der Gemeinderat beschließt die Erteilung des Zuschlages für Erstellung einer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Planungsunterlage für </w:t>
      </w:r>
      <w:r w:rsidRPr="002262B8">
        <w:rPr>
          <w:rFonts w:ascii="Arial" w:hAnsi="Arial"/>
          <w:b/>
          <w:sz w:val="18"/>
        </w:rPr>
        <w:t>das Planungspaket 1 (Einzelmaßnahme 4 – 6 )</w:t>
      </w:r>
      <w:r>
        <w:rPr>
          <w:rFonts w:ascii="Arial" w:hAnsi="Arial"/>
          <w:sz w:val="18"/>
        </w:rPr>
        <w:t xml:space="preserve"> an das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D0BC1">
        <w:rPr>
          <w:rFonts w:ascii="Arial" w:hAnsi="Arial"/>
          <w:b/>
          <w:sz w:val="18"/>
        </w:rPr>
        <w:t>Ingenieurbüro für Wasser und Boden GmbH, Turnerweg 6,</w:t>
      </w: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 w:rsidRPr="001D0BC1">
        <w:rPr>
          <w:rFonts w:ascii="Arial" w:hAnsi="Arial"/>
          <w:b/>
          <w:sz w:val="18"/>
        </w:rPr>
        <w:tab/>
      </w:r>
      <w:r w:rsidRPr="001D0BC1">
        <w:rPr>
          <w:rFonts w:ascii="Arial" w:hAnsi="Arial"/>
          <w:b/>
          <w:sz w:val="18"/>
        </w:rPr>
        <w:tab/>
      </w:r>
      <w:r w:rsidRPr="001D0BC1">
        <w:rPr>
          <w:rFonts w:ascii="Arial" w:hAnsi="Arial"/>
          <w:b/>
          <w:sz w:val="18"/>
        </w:rPr>
        <w:tab/>
      </w:r>
      <w:r w:rsidRPr="001D0BC1">
        <w:rPr>
          <w:rFonts w:ascii="Arial" w:hAnsi="Arial"/>
          <w:b/>
          <w:sz w:val="18"/>
        </w:rPr>
        <w:tab/>
        <w:t>OT Possendorf, 01728 Bannewitz.</w:t>
      </w:r>
    </w:p>
    <w:p w:rsidR="00B4753A" w:rsidRDefault="00B4753A" w:rsidP="00B4753A">
      <w:pPr>
        <w:rPr>
          <w:rFonts w:ascii="Arial" w:hAnsi="Arial"/>
          <w:b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Im Zuge der Umsetzung des Nachhaltigen Wiederaufbauplanes für den S</w:t>
      </w:r>
      <w:r w:rsidR="000604EA">
        <w:rPr>
          <w:rFonts w:ascii="Arial" w:hAnsi="Arial"/>
          <w:sz w:val="18"/>
        </w:rPr>
        <w:t>t</w:t>
      </w:r>
      <w:r>
        <w:rPr>
          <w:rFonts w:ascii="Arial" w:hAnsi="Arial"/>
          <w:sz w:val="18"/>
        </w:rPr>
        <w:t xml:space="preserve">ürzaer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Bach nach dem Hochwasser von 2010 sollen bis zum 30.06.2017 die Förderanträge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bei der Landesdirektion Dresden eingereicht werden. Verschiedene Einzelmaßnah-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men</w:t>
      </w:r>
      <w:proofErr w:type="spellEnd"/>
      <w:r>
        <w:rPr>
          <w:rFonts w:ascii="Arial" w:hAnsi="Arial"/>
          <w:sz w:val="18"/>
        </w:rPr>
        <w:t xml:space="preserve">, die sachlich und territorial zusammenpassen, wurden zu Planungspaketen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zusammengefasst. Die zur Angebotsabgabe aufgeforderten Planungsbüros gaben</w:t>
      </w:r>
      <w:r>
        <w:rPr>
          <w:rFonts w:ascii="Arial" w:hAnsi="Arial"/>
          <w:sz w:val="18"/>
        </w:rPr>
        <w:tab/>
        <w:t xml:space="preserve">daraufhin für einzelne oder für alle Planungspakete ihr Honorarangebot ab. Alle </w:t>
      </w:r>
      <w:r>
        <w:rPr>
          <w:rFonts w:ascii="Arial" w:hAnsi="Arial"/>
          <w:sz w:val="18"/>
        </w:rPr>
        <w:tab/>
        <w:t xml:space="preserve">Honorarangebote richten sich nach den Vorgaben der Honorarordnung für </w:t>
      </w:r>
      <w:proofErr w:type="spellStart"/>
      <w:r>
        <w:rPr>
          <w:rFonts w:ascii="Arial" w:hAnsi="Arial"/>
          <w:sz w:val="18"/>
        </w:rPr>
        <w:t>Archi</w:t>
      </w:r>
      <w:proofErr w:type="spellEnd"/>
      <w:r>
        <w:rPr>
          <w:rFonts w:ascii="Arial" w:hAnsi="Arial"/>
          <w:sz w:val="18"/>
        </w:rPr>
        <w:t>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tekten</w:t>
      </w:r>
      <w:proofErr w:type="spellEnd"/>
      <w:r>
        <w:rPr>
          <w:rFonts w:ascii="Arial" w:hAnsi="Arial"/>
          <w:sz w:val="18"/>
        </w:rPr>
        <w:t xml:space="preserve"> und Ingenieure.  Die Fachkunde und Leistungsfähigkeit der aufgeforderten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Ingenieurbüros </w:t>
      </w:r>
      <w:proofErr w:type="gramStart"/>
      <w:r>
        <w:rPr>
          <w:rFonts w:ascii="Arial" w:hAnsi="Arial"/>
          <w:sz w:val="18"/>
        </w:rPr>
        <w:t>wurde</w:t>
      </w:r>
      <w:proofErr w:type="gramEnd"/>
      <w:r>
        <w:rPr>
          <w:rFonts w:ascii="Arial" w:hAnsi="Arial"/>
          <w:sz w:val="18"/>
        </w:rPr>
        <w:t xml:space="preserve"> im Vorfeld an Hand von Referenzen bzw. auf Grund lang-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jähriger erfolgreicher Zusammenarbeit festgestellt. Da für die insgesamt 25 Einzel-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maßnahmen ein hoher Planungsaufwand bis zur Leistungsphase 4 – Genehmigungs-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planung</w:t>
      </w:r>
      <w:proofErr w:type="spellEnd"/>
      <w:r>
        <w:rPr>
          <w:rFonts w:ascii="Arial" w:hAnsi="Arial"/>
          <w:sz w:val="18"/>
        </w:rPr>
        <w:t xml:space="preserve"> – betrieben werden muss, werden die Planungsaufträge an insgesamt acht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Büros vergeben, um eine termingerechte Abgabe der Fördermittelanträge, für die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je nach Aufgabenstellung eine Stellungnahme der Unteren Wasser- und Naturschutz-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behörde</w:t>
      </w:r>
      <w:proofErr w:type="spellEnd"/>
      <w:r>
        <w:rPr>
          <w:rFonts w:ascii="Arial" w:hAnsi="Arial"/>
          <w:sz w:val="18"/>
        </w:rPr>
        <w:t xml:space="preserve"> bzw. eine Wasserrechtliche Genehmigung erforderlich ist, zu gewährleisten.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Es erfolgt eine stufenweise Beauftragung.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(Übersicht über die einzelnen Planungspakete und deren Inhalt in Anlage 9/1) 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Gemeindevertretung:   15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Gemeindevertreter/</w:t>
      </w:r>
      <w:r>
        <w:rPr>
          <w:rFonts w:ascii="Arial" w:hAnsi="Arial"/>
          <w:sz w:val="16"/>
        </w:rPr>
        <w:tab/>
        <w:t xml:space="preserve"> 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B4753A" w:rsidRDefault="00B4753A" w:rsidP="00B4753A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006133" w:rsidRDefault="00006133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>Gemeindeverwaltung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pStyle w:val="berschrift1"/>
      </w:pPr>
      <w:r>
        <w:t>SITZUNGS-BESCHLUSS</w:t>
      </w:r>
    </w:p>
    <w:p w:rsidR="00B4753A" w:rsidRDefault="00B4753A" w:rsidP="00B4753A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9 b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  <w:r>
        <w:rPr>
          <w:rFonts w:ascii="Arial" w:hAnsi="Arial"/>
        </w:rPr>
        <w:t>Vorberatung im ......................................................</w:t>
      </w:r>
      <w:r>
        <w:rPr>
          <w:rFonts w:ascii="Arial" w:hAnsi="Arial"/>
        </w:rPr>
        <w:tab/>
        <w:t xml:space="preserve"> am ................................        Anwesende: ...........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/>
        </w:rPr>
        <w:t>BESCHLUSSFASSUNG im Gemeinderat am 29.09.2016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</w:p>
    <w:p w:rsidR="00B4753A" w:rsidRPr="002F2CE0" w:rsidRDefault="00B4753A" w:rsidP="00B475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ab/>
        <w:t>Einstimmig angenommen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O</w:t>
      </w:r>
      <w:r>
        <w:rPr>
          <w:rFonts w:ascii="Arial" w:hAnsi="Arial" w:cs="Arial"/>
          <w:sz w:val="18"/>
          <w:szCs w:val="18"/>
        </w:rPr>
        <w:tab/>
        <w:t>vertagt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Beschluss-Nr.:</w:t>
      </w:r>
      <w:r>
        <w:rPr>
          <w:rFonts w:ascii="Arial" w:hAnsi="Arial" w:cs="Arial"/>
          <w:sz w:val="18"/>
          <w:szCs w:val="18"/>
        </w:rPr>
        <w:t xml:space="preserve">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12FD4">
        <w:rPr>
          <w:rFonts w:ascii="Arial" w:hAnsi="Arial"/>
          <w:b/>
          <w:sz w:val="18"/>
        </w:rPr>
        <w:t>Ver</w:t>
      </w:r>
      <w:r>
        <w:rPr>
          <w:rFonts w:ascii="Arial" w:hAnsi="Arial"/>
          <w:b/>
          <w:sz w:val="18"/>
        </w:rPr>
        <w:t xml:space="preserve">gabe von Planungsleistungen für die Umsetzung von Einzelmaßnahmen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des Nachhaltigen Wiederaufbauplanes Stürzaer Bach und Nebengewässer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Gesetzliche Grundlage: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Honorarordnung für Architekten und Ingenieure (HOAI)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Der Gemeinderat beschließt die Erteilung des Zuschlages für Erstellung einer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Planungsunterlage für </w:t>
      </w:r>
      <w:r>
        <w:rPr>
          <w:rFonts w:ascii="Arial" w:hAnsi="Arial"/>
          <w:b/>
          <w:sz w:val="18"/>
        </w:rPr>
        <w:t>das Planungspaket 2 (Einzelmaßnahme 7, 8 und 23</w:t>
      </w:r>
      <w:r w:rsidRPr="002262B8">
        <w:rPr>
          <w:rFonts w:ascii="Arial" w:hAnsi="Arial"/>
          <w:b/>
          <w:sz w:val="18"/>
        </w:rPr>
        <w:t xml:space="preserve"> )</w:t>
      </w:r>
      <w:r>
        <w:rPr>
          <w:rFonts w:ascii="Arial" w:hAnsi="Arial"/>
          <w:sz w:val="18"/>
        </w:rPr>
        <w:t xml:space="preserve"> an das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D0BC1">
        <w:rPr>
          <w:rFonts w:ascii="Arial" w:hAnsi="Arial"/>
          <w:b/>
          <w:sz w:val="18"/>
        </w:rPr>
        <w:t xml:space="preserve">Ingenieurbüro </w:t>
      </w:r>
      <w:proofErr w:type="spellStart"/>
      <w:r>
        <w:rPr>
          <w:rFonts w:ascii="Arial" w:hAnsi="Arial"/>
          <w:b/>
          <w:sz w:val="18"/>
        </w:rPr>
        <w:t>Spiller</w:t>
      </w:r>
      <w:proofErr w:type="spellEnd"/>
      <w:r>
        <w:rPr>
          <w:rFonts w:ascii="Arial" w:hAnsi="Arial"/>
          <w:b/>
          <w:sz w:val="18"/>
        </w:rPr>
        <w:t>, Bautzener Str. 34,</w:t>
      </w: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01877 Bischofswerda.</w:t>
      </w:r>
    </w:p>
    <w:p w:rsidR="00B4753A" w:rsidRDefault="00B4753A" w:rsidP="00B4753A">
      <w:pPr>
        <w:rPr>
          <w:rFonts w:ascii="Arial" w:hAnsi="Arial"/>
          <w:b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Im Zuge der Umsetzung des Nachhaltigen Wiederaufbauplanes für den </w:t>
      </w:r>
      <w:proofErr w:type="spellStart"/>
      <w:r>
        <w:rPr>
          <w:rFonts w:ascii="Arial" w:hAnsi="Arial"/>
          <w:sz w:val="18"/>
        </w:rPr>
        <w:t>Sürzaer</w:t>
      </w:r>
      <w:proofErr w:type="spellEnd"/>
      <w:r>
        <w:rPr>
          <w:rFonts w:ascii="Arial" w:hAnsi="Arial"/>
          <w:sz w:val="18"/>
        </w:rPr>
        <w:t xml:space="preserve">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Bach nach dem Hochwasser von 2010 sollen bis zum 30.06.2017 die Förderanträge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bei der Landesdirektion Dresden eingereicht werden. Verschiedene Einzelmaßnah-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men</w:t>
      </w:r>
      <w:proofErr w:type="spellEnd"/>
      <w:r>
        <w:rPr>
          <w:rFonts w:ascii="Arial" w:hAnsi="Arial"/>
          <w:sz w:val="18"/>
        </w:rPr>
        <w:t xml:space="preserve">, die sachlich und territorial zusammenpassen, wurden zu Planungspaketen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zusammengefasst. Die zur Angebotsabgabe aufgeforderten Planungsbüros gaben</w:t>
      </w:r>
      <w:r>
        <w:rPr>
          <w:rFonts w:ascii="Arial" w:hAnsi="Arial"/>
          <w:sz w:val="18"/>
        </w:rPr>
        <w:tab/>
        <w:t xml:space="preserve">daraufhin für einzelne oder für alle Planungspakete ihr Honorarangebot ab. Alle </w:t>
      </w:r>
      <w:r>
        <w:rPr>
          <w:rFonts w:ascii="Arial" w:hAnsi="Arial"/>
          <w:sz w:val="18"/>
        </w:rPr>
        <w:tab/>
        <w:t xml:space="preserve">Honorarangebote richten sich nach den Vorgaben der Honorarordnung für </w:t>
      </w:r>
      <w:proofErr w:type="spellStart"/>
      <w:r>
        <w:rPr>
          <w:rFonts w:ascii="Arial" w:hAnsi="Arial"/>
          <w:sz w:val="18"/>
        </w:rPr>
        <w:t>Archi</w:t>
      </w:r>
      <w:proofErr w:type="spellEnd"/>
      <w:r>
        <w:rPr>
          <w:rFonts w:ascii="Arial" w:hAnsi="Arial"/>
          <w:sz w:val="18"/>
        </w:rPr>
        <w:t>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tekten</w:t>
      </w:r>
      <w:proofErr w:type="spellEnd"/>
      <w:r>
        <w:rPr>
          <w:rFonts w:ascii="Arial" w:hAnsi="Arial"/>
          <w:sz w:val="18"/>
        </w:rPr>
        <w:t xml:space="preserve"> und Ingenieure.  Die Fachkunde und Leistungsfähigkeit der aufgeforderten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Ingenieurbüros </w:t>
      </w:r>
      <w:proofErr w:type="gramStart"/>
      <w:r>
        <w:rPr>
          <w:rFonts w:ascii="Arial" w:hAnsi="Arial"/>
          <w:sz w:val="18"/>
        </w:rPr>
        <w:t>wurde</w:t>
      </w:r>
      <w:proofErr w:type="gramEnd"/>
      <w:r>
        <w:rPr>
          <w:rFonts w:ascii="Arial" w:hAnsi="Arial"/>
          <w:sz w:val="18"/>
        </w:rPr>
        <w:t xml:space="preserve"> im Vorfeld an Hand von Referenzen bzw. auf Grund lang-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jähriger erfolgreicher Zusammenarbeit festgestellt. Da für die insgesamt 25 Einzel-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maßnahmen ein hoher Planungsaufwand bis zur Leistungsphase 4 – Genehmigungs-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planung</w:t>
      </w:r>
      <w:proofErr w:type="spellEnd"/>
      <w:r>
        <w:rPr>
          <w:rFonts w:ascii="Arial" w:hAnsi="Arial"/>
          <w:sz w:val="18"/>
        </w:rPr>
        <w:t xml:space="preserve"> – betrieben werden muss, werden die Planungsaufträge an insgesamt acht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Büros vergeben, um eine termingerechte Abgabe der Fördermittelanträge, für die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je nach Aufgabenstellung eine Stellungnahme der Unteren Wasser- und Naturschutz-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behörde</w:t>
      </w:r>
      <w:proofErr w:type="spellEnd"/>
      <w:r>
        <w:rPr>
          <w:rFonts w:ascii="Arial" w:hAnsi="Arial"/>
          <w:sz w:val="18"/>
        </w:rPr>
        <w:t xml:space="preserve"> bzw. eine Wasserrechtliche Genehmigung erforderlich ist, zu gewährleisten.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Es erfolgt eine stufenweise Beauftragung.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(Übersicht über die einzelnen Planungspakete und deren Inhalt in Anlage 9/1) 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Gemeindevertretung:   15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Gemeindevertreter/</w:t>
      </w:r>
      <w:r>
        <w:rPr>
          <w:rFonts w:ascii="Arial" w:hAnsi="Arial"/>
          <w:sz w:val="16"/>
        </w:rPr>
        <w:tab/>
        <w:t xml:space="preserve"> 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B4753A" w:rsidRDefault="00B4753A" w:rsidP="00B4753A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006133" w:rsidRDefault="00006133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>Gemeindeverwaltung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pStyle w:val="berschrift1"/>
      </w:pPr>
      <w:r>
        <w:t>SITZUNGS-BESCHLUSS</w:t>
      </w:r>
    </w:p>
    <w:p w:rsidR="00B4753A" w:rsidRDefault="00B4753A" w:rsidP="00B4753A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9 c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  <w:r>
        <w:rPr>
          <w:rFonts w:ascii="Arial" w:hAnsi="Arial"/>
        </w:rPr>
        <w:t>Vorberatung im ......................................................</w:t>
      </w:r>
      <w:r>
        <w:rPr>
          <w:rFonts w:ascii="Arial" w:hAnsi="Arial"/>
        </w:rPr>
        <w:tab/>
        <w:t xml:space="preserve"> am ................................        Anwesende: ...........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/>
        </w:rPr>
        <w:t>BESCHLUSSFASSUNG im Gemeinderat am 29.09.2016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</w:p>
    <w:p w:rsidR="00B4753A" w:rsidRPr="002F2CE0" w:rsidRDefault="00B4753A" w:rsidP="00B475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ab/>
        <w:t>Einstimmig angenommen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O</w:t>
      </w:r>
      <w:r>
        <w:rPr>
          <w:rFonts w:ascii="Arial" w:hAnsi="Arial" w:cs="Arial"/>
          <w:sz w:val="18"/>
          <w:szCs w:val="18"/>
        </w:rPr>
        <w:tab/>
        <w:t>vertagt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Beschluss-Nr.:</w:t>
      </w:r>
      <w:r>
        <w:rPr>
          <w:rFonts w:ascii="Arial" w:hAnsi="Arial" w:cs="Arial"/>
          <w:sz w:val="18"/>
          <w:szCs w:val="18"/>
        </w:rPr>
        <w:t xml:space="preserve">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12FD4">
        <w:rPr>
          <w:rFonts w:ascii="Arial" w:hAnsi="Arial"/>
          <w:b/>
          <w:sz w:val="18"/>
        </w:rPr>
        <w:t>Ver</w:t>
      </w:r>
      <w:r>
        <w:rPr>
          <w:rFonts w:ascii="Arial" w:hAnsi="Arial"/>
          <w:b/>
          <w:sz w:val="18"/>
        </w:rPr>
        <w:t xml:space="preserve">gabe von Planungsleistungen für die Umsetzung von Einzelmaßnahmen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des Nachhaltigen Wiederaufbauplanes Stürzaer Bach und Nebengewässer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Gesetzliche Grundlage: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Honorarordnung für Architekten und Ingenieure (HOAI)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Der Gemeinderat beschließt die Erteilung des Zuschlages für Erstellung einer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Planungsunterlage für </w:t>
      </w:r>
      <w:r>
        <w:rPr>
          <w:rFonts w:ascii="Arial" w:hAnsi="Arial"/>
          <w:b/>
          <w:sz w:val="18"/>
        </w:rPr>
        <w:t>das Planungspaket 3 (Einzelmaßnahme 9, 10, 11 und 27</w:t>
      </w:r>
      <w:r w:rsidRPr="002262B8">
        <w:rPr>
          <w:rFonts w:ascii="Arial" w:hAnsi="Arial"/>
          <w:b/>
          <w:sz w:val="18"/>
        </w:rPr>
        <w:t>)</w:t>
      </w:r>
      <w:r>
        <w:rPr>
          <w:rFonts w:ascii="Arial" w:hAnsi="Arial"/>
          <w:sz w:val="18"/>
        </w:rPr>
        <w:t xml:space="preserve">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an die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PROWA Ingenieure Dresden GmbH, Chemnitzer Str. 42,</w:t>
      </w: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01187 Dresden.</w:t>
      </w:r>
    </w:p>
    <w:p w:rsidR="00B4753A" w:rsidRDefault="00B4753A" w:rsidP="00B4753A">
      <w:pPr>
        <w:rPr>
          <w:rFonts w:ascii="Arial" w:hAnsi="Arial"/>
          <w:b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Im Zuge der Umsetzung des Nachhaltigen Wiederaufbauplanes für den S</w:t>
      </w:r>
      <w:r w:rsidR="000604EA">
        <w:rPr>
          <w:rFonts w:ascii="Arial" w:hAnsi="Arial"/>
          <w:sz w:val="18"/>
        </w:rPr>
        <w:t>t</w:t>
      </w:r>
      <w:r>
        <w:rPr>
          <w:rFonts w:ascii="Arial" w:hAnsi="Arial"/>
          <w:sz w:val="18"/>
        </w:rPr>
        <w:t xml:space="preserve">ürzaer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Bach nach dem Hochwasser von 2010 sollen bis zum 30.06.2017 die Förderanträge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bei der Landesdirektion Dresden eingereicht werden. Verschiedene Einzelmaßnah-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men</w:t>
      </w:r>
      <w:proofErr w:type="spellEnd"/>
      <w:r>
        <w:rPr>
          <w:rFonts w:ascii="Arial" w:hAnsi="Arial"/>
          <w:sz w:val="18"/>
        </w:rPr>
        <w:t xml:space="preserve">, die sachlich und territorial zusammenpassen, wurden zu Planungspaketen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zusammengefasst. Die zur Angebotsabgabe aufgeforderten Planungsbüros gaben</w:t>
      </w:r>
      <w:r>
        <w:rPr>
          <w:rFonts w:ascii="Arial" w:hAnsi="Arial"/>
          <w:sz w:val="18"/>
        </w:rPr>
        <w:tab/>
        <w:t xml:space="preserve">daraufhin für einzelne oder für alle Planungspakete ihr Honorarangebot ab. Alle </w:t>
      </w:r>
      <w:r>
        <w:rPr>
          <w:rFonts w:ascii="Arial" w:hAnsi="Arial"/>
          <w:sz w:val="18"/>
        </w:rPr>
        <w:tab/>
        <w:t xml:space="preserve">Honorarangebote richten sich nach den Vorgaben der Honorarordnung für </w:t>
      </w:r>
      <w:proofErr w:type="spellStart"/>
      <w:r>
        <w:rPr>
          <w:rFonts w:ascii="Arial" w:hAnsi="Arial"/>
          <w:sz w:val="18"/>
        </w:rPr>
        <w:t>Archi</w:t>
      </w:r>
      <w:proofErr w:type="spellEnd"/>
      <w:r>
        <w:rPr>
          <w:rFonts w:ascii="Arial" w:hAnsi="Arial"/>
          <w:sz w:val="18"/>
        </w:rPr>
        <w:t>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tekten</w:t>
      </w:r>
      <w:proofErr w:type="spellEnd"/>
      <w:r>
        <w:rPr>
          <w:rFonts w:ascii="Arial" w:hAnsi="Arial"/>
          <w:sz w:val="18"/>
        </w:rPr>
        <w:t xml:space="preserve"> und Ingenieure.  Die Fachkunde und Leistungsfähigkeit der aufgeforderten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Ingenieurbüros </w:t>
      </w:r>
      <w:proofErr w:type="gramStart"/>
      <w:r>
        <w:rPr>
          <w:rFonts w:ascii="Arial" w:hAnsi="Arial"/>
          <w:sz w:val="18"/>
        </w:rPr>
        <w:t>wurde</w:t>
      </w:r>
      <w:proofErr w:type="gramEnd"/>
      <w:r>
        <w:rPr>
          <w:rFonts w:ascii="Arial" w:hAnsi="Arial"/>
          <w:sz w:val="18"/>
        </w:rPr>
        <w:t xml:space="preserve"> im Vorfeld an Hand von Referenzen bzw. auf Grund lang-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jähriger erfolgreicher Zusammenarbeit festgestellt. Da für die insgesamt 25 Einzel-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maßnahmen ein hoher Planungsaufwand bis zur Leistungsphase 4 – Genehmigungs-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planung</w:t>
      </w:r>
      <w:proofErr w:type="spellEnd"/>
      <w:r>
        <w:rPr>
          <w:rFonts w:ascii="Arial" w:hAnsi="Arial"/>
          <w:sz w:val="18"/>
        </w:rPr>
        <w:t xml:space="preserve"> – betrieben werden muss, werden die Planungsaufträge an insgesamt acht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Büros vergeben, um eine termingerechte Abgabe der Fördermittelanträge, für die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je nach Aufgabenstellung eine Stellungnahme der Unteren Wasser- und Naturschutz-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behörde</w:t>
      </w:r>
      <w:proofErr w:type="spellEnd"/>
      <w:r>
        <w:rPr>
          <w:rFonts w:ascii="Arial" w:hAnsi="Arial"/>
          <w:sz w:val="18"/>
        </w:rPr>
        <w:t xml:space="preserve"> bzw. eine Wasserrechtliche Genehmigung erforderlich ist, zu gewährleisten.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Es erfolgt eine stufenweise Beauftragung.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(Übersicht über die einzelnen Planungspakete und deren Inhalt in Anlage 9/1) 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Gemeindevertretung:   15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Gemeindevertreter/</w:t>
      </w:r>
      <w:r>
        <w:rPr>
          <w:rFonts w:ascii="Arial" w:hAnsi="Arial"/>
          <w:sz w:val="16"/>
        </w:rPr>
        <w:tab/>
        <w:t xml:space="preserve"> 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B4753A" w:rsidRDefault="00B4753A" w:rsidP="00B4753A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21035E" w:rsidRDefault="0021035E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21035E" w:rsidRDefault="0021035E" w:rsidP="00B4753A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>Gemeindeverwaltung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pStyle w:val="berschrift1"/>
      </w:pPr>
      <w:r>
        <w:t>SITZUNGS-BESCHLUSS</w:t>
      </w:r>
    </w:p>
    <w:p w:rsidR="00B4753A" w:rsidRDefault="00B4753A" w:rsidP="00B4753A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9 d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  <w:r>
        <w:rPr>
          <w:rFonts w:ascii="Arial" w:hAnsi="Arial"/>
        </w:rPr>
        <w:t>Vorberatung im ......................................................</w:t>
      </w:r>
      <w:r>
        <w:rPr>
          <w:rFonts w:ascii="Arial" w:hAnsi="Arial"/>
        </w:rPr>
        <w:tab/>
        <w:t xml:space="preserve"> am ................................        Anwesende: ...........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/>
        </w:rPr>
        <w:t>BESCHLUSSFASSUNG im Gemeinderat am 29.09.2016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</w:p>
    <w:p w:rsidR="00B4753A" w:rsidRPr="002F2CE0" w:rsidRDefault="00B4753A" w:rsidP="00B475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ab/>
        <w:t>Einstimmig angenommen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O</w:t>
      </w:r>
      <w:r>
        <w:rPr>
          <w:rFonts w:ascii="Arial" w:hAnsi="Arial" w:cs="Arial"/>
          <w:sz w:val="18"/>
          <w:szCs w:val="18"/>
        </w:rPr>
        <w:tab/>
        <w:t>vertagt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Beschluss-Nr.:</w:t>
      </w:r>
      <w:r>
        <w:rPr>
          <w:rFonts w:ascii="Arial" w:hAnsi="Arial" w:cs="Arial"/>
          <w:sz w:val="18"/>
          <w:szCs w:val="18"/>
        </w:rPr>
        <w:t xml:space="preserve">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12FD4">
        <w:rPr>
          <w:rFonts w:ascii="Arial" w:hAnsi="Arial"/>
          <w:b/>
          <w:sz w:val="18"/>
        </w:rPr>
        <w:t>Ver</w:t>
      </w:r>
      <w:r>
        <w:rPr>
          <w:rFonts w:ascii="Arial" w:hAnsi="Arial"/>
          <w:b/>
          <w:sz w:val="18"/>
        </w:rPr>
        <w:t xml:space="preserve">gabe von Planungsleistungen für die Umsetzung von Einzelmaßnahmen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des Nachhaltigen Wiederaufbauplanes Stürzaer Bach und Nebengewässer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Gesetzliche Grundlage: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Honorarordnung für Architekten und Ingenieure (HOAI)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Der Gemeinderat beschließt die Erteilung des Zuschlages für Erstellung einer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Planungsunterlage für </w:t>
      </w:r>
      <w:r>
        <w:rPr>
          <w:rFonts w:ascii="Arial" w:hAnsi="Arial"/>
          <w:b/>
          <w:sz w:val="18"/>
        </w:rPr>
        <w:t>das Planungspaket 4 (Einzelmaßnahme 12 - 13</w:t>
      </w:r>
      <w:r w:rsidRPr="002262B8">
        <w:rPr>
          <w:rFonts w:ascii="Arial" w:hAnsi="Arial"/>
          <w:b/>
          <w:sz w:val="18"/>
        </w:rPr>
        <w:t>)</w:t>
      </w:r>
      <w:r>
        <w:rPr>
          <w:rFonts w:ascii="Arial" w:hAnsi="Arial"/>
          <w:sz w:val="18"/>
        </w:rPr>
        <w:t xml:space="preserve"> an das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 xml:space="preserve">ACI Aquaprojekt </w:t>
      </w:r>
      <w:proofErr w:type="spellStart"/>
      <w:r>
        <w:rPr>
          <w:rFonts w:ascii="Arial" w:hAnsi="Arial"/>
          <w:b/>
          <w:sz w:val="18"/>
        </w:rPr>
        <w:t>Consult</w:t>
      </w:r>
      <w:proofErr w:type="spellEnd"/>
      <w:r>
        <w:rPr>
          <w:rFonts w:ascii="Arial" w:hAnsi="Arial"/>
          <w:b/>
          <w:sz w:val="18"/>
        </w:rPr>
        <w:t xml:space="preserve"> Ingenieurgesellschaft mbH,</w:t>
      </w: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Gottfried-Keller-Str. 13, 01157 Dresden.</w:t>
      </w:r>
    </w:p>
    <w:p w:rsidR="00B4753A" w:rsidRDefault="00B4753A" w:rsidP="00B4753A">
      <w:pPr>
        <w:rPr>
          <w:rFonts w:ascii="Arial" w:hAnsi="Arial"/>
          <w:b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Im Zuge der Umsetzung des Nachhaltigen Wiederaufbauplanes für den S</w:t>
      </w:r>
      <w:r w:rsidR="000604EA">
        <w:rPr>
          <w:rFonts w:ascii="Arial" w:hAnsi="Arial"/>
          <w:sz w:val="18"/>
        </w:rPr>
        <w:t>t</w:t>
      </w:r>
      <w:r>
        <w:rPr>
          <w:rFonts w:ascii="Arial" w:hAnsi="Arial"/>
          <w:sz w:val="18"/>
        </w:rPr>
        <w:t xml:space="preserve">ürzaer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Bach nach dem Hochwasser von 2010 sollen bis zum 30.06.2017 die Förderanträge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bei der Landesdirektion Dresden eingereicht werden. Verschiedene Einzelmaßnah-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men</w:t>
      </w:r>
      <w:proofErr w:type="spellEnd"/>
      <w:r>
        <w:rPr>
          <w:rFonts w:ascii="Arial" w:hAnsi="Arial"/>
          <w:sz w:val="18"/>
        </w:rPr>
        <w:t xml:space="preserve">, die sachlich und territorial zusammenpassen, wurden zu Planungspaketen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zusammengefasst. Die zur Angebotsabgabe aufgeforderten Planungsbüros gaben</w:t>
      </w:r>
      <w:r>
        <w:rPr>
          <w:rFonts w:ascii="Arial" w:hAnsi="Arial"/>
          <w:sz w:val="18"/>
        </w:rPr>
        <w:tab/>
        <w:t xml:space="preserve">daraufhin für einzelne oder für alle Planungspakete ihr Honorarangebot ab. Alle </w:t>
      </w:r>
      <w:r>
        <w:rPr>
          <w:rFonts w:ascii="Arial" w:hAnsi="Arial"/>
          <w:sz w:val="18"/>
        </w:rPr>
        <w:tab/>
        <w:t xml:space="preserve">Honorarangebote richten sich nach den Vorgaben der Honorarordnung für </w:t>
      </w:r>
      <w:proofErr w:type="spellStart"/>
      <w:r>
        <w:rPr>
          <w:rFonts w:ascii="Arial" w:hAnsi="Arial"/>
          <w:sz w:val="18"/>
        </w:rPr>
        <w:t>Archi</w:t>
      </w:r>
      <w:proofErr w:type="spellEnd"/>
      <w:r>
        <w:rPr>
          <w:rFonts w:ascii="Arial" w:hAnsi="Arial"/>
          <w:sz w:val="18"/>
        </w:rPr>
        <w:t>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tekten</w:t>
      </w:r>
      <w:proofErr w:type="spellEnd"/>
      <w:r>
        <w:rPr>
          <w:rFonts w:ascii="Arial" w:hAnsi="Arial"/>
          <w:sz w:val="18"/>
        </w:rPr>
        <w:t xml:space="preserve"> und Ingenieure.  Die Fachkunde und Leistungsfähigkeit der aufgeforderten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Ingenieurbüros </w:t>
      </w:r>
      <w:proofErr w:type="gramStart"/>
      <w:r>
        <w:rPr>
          <w:rFonts w:ascii="Arial" w:hAnsi="Arial"/>
          <w:sz w:val="18"/>
        </w:rPr>
        <w:t>wurde</w:t>
      </w:r>
      <w:proofErr w:type="gramEnd"/>
      <w:r>
        <w:rPr>
          <w:rFonts w:ascii="Arial" w:hAnsi="Arial"/>
          <w:sz w:val="18"/>
        </w:rPr>
        <w:t xml:space="preserve"> im Vorfeld an Hand von Referenzen bzw. auf Grund lang-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jähriger erfolgreicher Zusammenarbeit festgestellt. Da für die insgesamt 25 Einzel-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maßnahmen ein hoher Planungsaufwand bis zur Leistungsphase 4 – Genehmigungs-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planung</w:t>
      </w:r>
      <w:proofErr w:type="spellEnd"/>
      <w:r>
        <w:rPr>
          <w:rFonts w:ascii="Arial" w:hAnsi="Arial"/>
          <w:sz w:val="18"/>
        </w:rPr>
        <w:t xml:space="preserve"> – betrieben werden muss, werden die Planungsaufträge an insgesamt acht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Büros vergeben, um eine termingerechte Abgabe der Fördermittelanträge, für die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je nach Aufgabenstellung eine Stellungnahme der Unteren Wasser- und Naturschutz-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behörde</w:t>
      </w:r>
      <w:proofErr w:type="spellEnd"/>
      <w:r>
        <w:rPr>
          <w:rFonts w:ascii="Arial" w:hAnsi="Arial"/>
          <w:sz w:val="18"/>
        </w:rPr>
        <w:t xml:space="preserve"> bzw. eine Wasserrechtliche Genehmigung erforderlich ist, zu gewährleisten.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Es erfolgt eine stufenweise Beauftragung.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(Übersicht über die einzelnen Planungspakete und deren Inhalt in Anlage 9/1) 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Gemeindevertretung:   15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Gemeindevertreter/</w:t>
      </w:r>
      <w:r>
        <w:rPr>
          <w:rFonts w:ascii="Arial" w:hAnsi="Arial"/>
          <w:sz w:val="16"/>
        </w:rPr>
        <w:tab/>
        <w:t xml:space="preserve"> 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B4753A" w:rsidRDefault="00B4753A" w:rsidP="00B4753A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21035E" w:rsidRDefault="0021035E" w:rsidP="00B4753A">
      <w:pPr>
        <w:ind w:firstLine="4956"/>
        <w:rPr>
          <w:rFonts w:ascii="Arial" w:hAnsi="Arial"/>
          <w:sz w:val="16"/>
        </w:rPr>
      </w:pP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21035E" w:rsidRDefault="0021035E" w:rsidP="00B4753A">
      <w:pPr>
        <w:rPr>
          <w:rFonts w:ascii="Arial" w:hAnsi="Arial"/>
          <w:sz w:val="18"/>
        </w:rPr>
      </w:pPr>
    </w:p>
    <w:p w:rsidR="0021035E" w:rsidRDefault="0021035E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Gemeindeverwaltung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pStyle w:val="berschrift1"/>
      </w:pPr>
      <w:r>
        <w:t>SITZUNGS-BESCHLUSS</w:t>
      </w:r>
    </w:p>
    <w:p w:rsidR="00B4753A" w:rsidRDefault="00B4753A" w:rsidP="00B4753A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9 e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  <w:r>
        <w:rPr>
          <w:rFonts w:ascii="Arial" w:hAnsi="Arial"/>
        </w:rPr>
        <w:t>Vorberatung im ......................................................</w:t>
      </w:r>
      <w:r>
        <w:rPr>
          <w:rFonts w:ascii="Arial" w:hAnsi="Arial"/>
        </w:rPr>
        <w:tab/>
        <w:t xml:space="preserve"> am ................................        Anwesende: ...........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/>
        </w:rPr>
        <w:t>BESCHLUSSFASSUNG im Gemeinderat am 29.09.2016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</w:p>
    <w:p w:rsidR="00B4753A" w:rsidRPr="002F2CE0" w:rsidRDefault="00B4753A" w:rsidP="00B475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ab/>
        <w:t>Einstimmig angenommen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O</w:t>
      </w:r>
      <w:r>
        <w:rPr>
          <w:rFonts w:ascii="Arial" w:hAnsi="Arial" w:cs="Arial"/>
          <w:sz w:val="18"/>
          <w:szCs w:val="18"/>
        </w:rPr>
        <w:tab/>
        <w:t>vertagt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Beschluss-Nr.:</w:t>
      </w:r>
      <w:r>
        <w:rPr>
          <w:rFonts w:ascii="Arial" w:hAnsi="Arial" w:cs="Arial"/>
          <w:sz w:val="18"/>
          <w:szCs w:val="18"/>
        </w:rPr>
        <w:t xml:space="preserve">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12FD4">
        <w:rPr>
          <w:rFonts w:ascii="Arial" w:hAnsi="Arial"/>
          <w:b/>
          <w:sz w:val="18"/>
        </w:rPr>
        <w:t>Ver</w:t>
      </w:r>
      <w:r>
        <w:rPr>
          <w:rFonts w:ascii="Arial" w:hAnsi="Arial"/>
          <w:b/>
          <w:sz w:val="18"/>
        </w:rPr>
        <w:t xml:space="preserve">gabe von Planungsleistungen für die Umsetzung von Einzelmaßnahmen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des Nachhaltigen Wiederaufbauplanes Stürzaer Bach und Nebengewässer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Gesetzliche Grundlage: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Honorarordnung für Architekten und Ingenieure (HOAI)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Der Gemeinderat beschließt die Erteilung des Zuschlages für Erstellung einer </w:t>
      </w: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Planungsunterlage für </w:t>
      </w:r>
      <w:r>
        <w:rPr>
          <w:rFonts w:ascii="Arial" w:hAnsi="Arial"/>
          <w:b/>
          <w:sz w:val="18"/>
        </w:rPr>
        <w:t>das Planungspaket 5</w:t>
      </w:r>
      <w:r w:rsidRPr="002262B8">
        <w:rPr>
          <w:rFonts w:ascii="Arial" w:hAnsi="Arial"/>
          <w:b/>
          <w:sz w:val="18"/>
        </w:rPr>
        <w:t xml:space="preserve"> (Einzelmaßnahme </w:t>
      </w:r>
      <w:r>
        <w:rPr>
          <w:rFonts w:ascii="Arial" w:hAnsi="Arial"/>
          <w:b/>
          <w:sz w:val="18"/>
        </w:rPr>
        <w:t>15, 16, 20, 21</w:t>
      </w:r>
      <w:r w:rsidRPr="002262B8">
        <w:rPr>
          <w:rFonts w:ascii="Arial" w:hAnsi="Arial"/>
          <w:b/>
          <w:sz w:val="18"/>
        </w:rPr>
        <w:t>)</w:t>
      </w:r>
      <w:r>
        <w:rPr>
          <w:rFonts w:ascii="Arial" w:hAnsi="Arial"/>
          <w:b/>
          <w:sz w:val="18"/>
        </w:rPr>
        <w:t xml:space="preserve"> und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Planungspaket 8 (Einzelmaßnahme 25, 28)</w:t>
      </w:r>
      <w:r>
        <w:rPr>
          <w:rFonts w:ascii="Arial" w:hAnsi="Arial"/>
          <w:sz w:val="18"/>
        </w:rPr>
        <w:t xml:space="preserve"> an das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2262B8">
        <w:rPr>
          <w:rFonts w:ascii="Arial" w:hAnsi="Arial"/>
          <w:b/>
          <w:sz w:val="18"/>
        </w:rPr>
        <w:t>IWT Ingenieurbüro</w:t>
      </w:r>
      <w:r w:rsidRPr="001D0BC1">
        <w:rPr>
          <w:rFonts w:ascii="Arial" w:hAnsi="Arial"/>
          <w:b/>
          <w:sz w:val="18"/>
        </w:rPr>
        <w:t xml:space="preserve"> </w:t>
      </w:r>
      <w:r>
        <w:rPr>
          <w:rFonts w:ascii="Arial" w:hAnsi="Arial"/>
          <w:b/>
          <w:sz w:val="18"/>
        </w:rPr>
        <w:t>für Wa</w:t>
      </w:r>
      <w:r w:rsidRPr="001D0BC1">
        <w:rPr>
          <w:rFonts w:ascii="Arial" w:hAnsi="Arial"/>
          <w:b/>
          <w:sz w:val="18"/>
        </w:rPr>
        <w:t xml:space="preserve">sser und </w:t>
      </w:r>
      <w:r>
        <w:rPr>
          <w:rFonts w:ascii="Arial" w:hAnsi="Arial"/>
          <w:b/>
          <w:sz w:val="18"/>
        </w:rPr>
        <w:t>Tiefbau KG</w:t>
      </w:r>
      <w:r w:rsidRPr="001D0BC1">
        <w:rPr>
          <w:rFonts w:ascii="Arial" w:hAnsi="Arial"/>
          <w:b/>
          <w:sz w:val="18"/>
        </w:rPr>
        <w:t xml:space="preserve">, </w:t>
      </w: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 w:rsidRPr="001D0BC1">
        <w:rPr>
          <w:rFonts w:ascii="Arial" w:hAnsi="Arial"/>
          <w:b/>
          <w:sz w:val="18"/>
        </w:rPr>
        <w:tab/>
      </w:r>
      <w:r w:rsidRPr="001D0BC1">
        <w:rPr>
          <w:rFonts w:ascii="Arial" w:hAnsi="Arial"/>
          <w:b/>
          <w:sz w:val="18"/>
        </w:rPr>
        <w:tab/>
      </w:r>
      <w:r w:rsidRPr="001D0BC1">
        <w:rPr>
          <w:rFonts w:ascii="Arial" w:hAnsi="Arial"/>
          <w:b/>
          <w:sz w:val="18"/>
        </w:rPr>
        <w:tab/>
      </w:r>
      <w:r w:rsidRPr="001D0BC1">
        <w:rPr>
          <w:rFonts w:ascii="Arial" w:hAnsi="Arial"/>
          <w:b/>
          <w:sz w:val="18"/>
        </w:rPr>
        <w:tab/>
      </w:r>
      <w:proofErr w:type="spellStart"/>
      <w:r>
        <w:rPr>
          <w:rFonts w:ascii="Arial" w:hAnsi="Arial"/>
          <w:b/>
          <w:sz w:val="18"/>
        </w:rPr>
        <w:t>Grimmsche</w:t>
      </w:r>
      <w:proofErr w:type="spellEnd"/>
      <w:r>
        <w:rPr>
          <w:rFonts w:ascii="Arial" w:hAnsi="Arial"/>
          <w:b/>
          <w:sz w:val="18"/>
        </w:rPr>
        <w:t xml:space="preserve"> Hauptstr. 62, 01768 Glashütte</w:t>
      </w:r>
      <w:r w:rsidRPr="001D0BC1">
        <w:rPr>
          <w:rFonts w:ascii="Arial" w:hAnsi="Arial"/>
          <w:b/>
          <w:sz w:val="18"/>
        </w:rPr>
        <w:t>.</w:t>
      </w:r>
    </w:p>
    <w:p w:rsidR="00B4753A" w:rsidRDefault="00B4753A" w:rsidP="00B4753A">
      <w:pPr>
        <w:rPr>
          <w:rFonts w:ascii="Arial" w:hAnsi="Arial"/>
          <w:b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Im Zuge der Umsetzung des Nachhaltigen Wiederaufbauplanes für den S</w:t>
      </w:r>
      <w:r w:rsidR="000604EA">
        <w:rPr>
          <w:rFonts w:ascii="Arial" w:hAnsi="Arial"/>
          <w:sz w:val="18"/>
        </w:rPr>
        <w:t>t</w:t>
      </w:r>
      <w:r>
        <w:rPr>
          <w:rFonts w:ascii="Arial" w:hAnsi="Arial"/>
          <w:sz w:val="18"/>
        </w:rPr>
        <w:t xml:space="preserve">ürzaer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Bach nach dem Hochwasser von 2010 sollen bis zum 30.06.2017 die Förderanträge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bei der Landesdirektion Dresden eingereicht werden. Verschiedene Einzelmaßnah-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men</w:t>
      </w:r>
      <w:proofErr w:type="spellEnd"/>
      <w:r>
        <w:rPr>
          <w:rFonts w:ascii="Arial" w:hAnsi="Arial"/>
          <w:sz w:val="18"/>
        </w:rPr>
        <w:t xml:space="preserve">, die sachlich und territorial zusammenpassen, wurden zu Planungspaketen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zusammengefasst. Die zur Angebotsabgabe aufgeforderten Planungsbüros gaben</w:t>
      </w:r>
      <w:r>
        <w:rPr>
          <w:rFonts w:ascii="Arial" w:hAnsi="Arial"/>
          <w:sz w:val="18"/>
        </w:rPr>
        <w:tab/>
        <w:t xml:space="preserve">daraufhin für einzelne oder für alle Planungspakete ihr Honorarangebot ab. Alle </w:t>
      </w:r>
      <w:r>
        <w:rPr>
          <w:rFonts w:ascii="Arial" w:hAnsi="Arial"/>
          <w:sz w:val="18"/>
        </w:rPr>
        <w:tab/>
        <w:t xml:space="preserve">Honorarangebote richten sich nach den Vorgaben der Honorarordnung für </w:t>
      </w:r>
      <w:proofErr w:type="spellStart"/>
      <w:r>
        <w:rPr>
          <w:rFonts w:ascii="Arial" w:hAnsi="Arial"/>
          <w:sz w:val="18"/>
        </w:rPr>
        <w:t>Archi</w:t>
      </w:r>
      <w:proofErr w:type="spellEnd"/>
      <w:r>
        <w:rPr>
          <w:rFonts w:ascii="Arial" w:hAnsi="Arial"/>
          <w:sz w:val="18"/>
        </w:rPr>
        <w:t>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tekten</w:t>
      </w:r>
      <w:proofErr w:type="spellEnd"/>
      <w:r>
        <w:rPr>
          <w:rFonts w:ascii="Arial" w:hAnsi="Arial"/>
          <w:sz w:val="18"/>
        </w:rPr>
        <w:t xml:space="preserve"> und Ingenieure.  Die Fachkunde und Leistungsfähigkeit der aufgeforderten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Ingenieurbüros </w:t>
      </w:r>
      <w:proofErr w:type="gramStart"/>
      <w:r>
        <w:rPr>
          <w:rFonts w:ascii="Arial" w:hAnsi="Arial"/>
          <w:sz w:val="18"/>
        </w:rPr>
        <w:t>wurde</w:t>
      </w:r>
      <w:proofErr w:type="gramEnd"/>
      <w:r>
        <w:rPr>
          <w:rFonts w:ascii="Arial" w:hAnsi="Arial"/>
          <w:sz w:val="18"/>
        </w:rPr>
        <w:t xml:space="preserve"> im Vorfeld an Hand von Referenzen bzw. auf Grund lang-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jähriger erfolgreicher Zusammenarbeit festgestellt. Da für die insgesamt 25 Einzel-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maßnahmen ein hoher Planungsaufwand bis zur Leistungsphase 4 – Genehmigungs-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planung</w:t>
      </w:r>
      <w:proofErr w:type="spellEnd"/>
      <w:r>
        <w:rPr>
          <w:rFonts w:ascii="Arial" w:hAnsi="Arial"/>
          <w:sz w:val="18"/>
        </w:rPr>
        <w:t xml:space="preserve"> – betrieben werden muss, werden die Planungsaufträge an insgesamt acht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Büros vergeben, um eine termingerechte Abgabe der Fördermittelanträge, für die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je nach Aufgabenstellung eine Stellungnahme der Unteren Wasser- und Naturschutz-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behörde</w:t>
      </w:r>
      <w:proofErr w:type="spellEnd"/>
      <w:r>
        <w:rPr>
          <w:rFonts w:ascii="Arial" w:hAnsi="Arial"/>
          <w:sz w:val="18"/>
        </w:rPr>
        <w:t xml:space="preserve"> bzw. eine Wasserrechtliche Genehmigung erforderlich ist, zu gewährleisten.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Es erfolgt eine stufenweise Beauftragung.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(Übersicht über die einzelnen Planungspakete und deren Inhalt in Anlage 9/1) 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Gemeindevertretung:   15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Gemeindevertreter/</w:t>
      </w:r>
      <w:r>
        <w:rPr>
          <w:rFonts w:ascii="Arial" w:hAnsi="Arial"/>
          <w:sz w:val="16"/>
        </w:rPr>
        <w:tab/>
        <w:t xml:space="preserve"> 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B4753A" w:rsidRDefault="00B4753A" w:rsidP="00B4753A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21035E" w:rsidRDefault="0021035E" w:rsidP="00B4753A">
      <w:pPr>
        <w:ind w:firstLine="4956"/>
        <w:rPr>
          <w:rFonts w:ascii="Arial" w:hAnsi="Arial"/>
          <w:sz w:val="16"/>
        </w:rPr>
      </w:pPr>
    </w:p>
    <w:p w:rsidR="0021035E" w:rsidRDefault="0021035E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__________________________________________________________________________________________________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>Gemeindeverwaltung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pStyle w:val="berschrift1"/>
      </w:pPr>
      <w:r>
        <w:t>SITZUNGS-BESCHLUSS</w:t>
      </w:r>
    </w:p>
    <w:p w:rsidR="00B4753A" w:rsidRDefault="00B4753A" w:rsidP="00B4753A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9 f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  <w:r>
        <w:rPr>
          <w:rFonts w:ascii="Arial" w:hAnsi="Arial"/>
        </w:rPr>
        <w:t>Vorberatung im ......................................................</w:t>
      </w:r>
      <w:r>
        <w:rPr>
          <w:rFonts w:ascii="Arial" w:hAnsi="Arial"/>
        </w:rPr>
        <w:tab/>
        <w:t xml:space="preserve"> am ................................        Anwesende: ...........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/>
        </w:rPr>
        <w:t>BESCHLUSSFASSUNG im Gemeinderat am 29.09.2016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</w:p>
    <w:p w:rsidR="00B4753A" w:rsidRPr="002F2CE0" w:rsidRDefault="00B4753A" w:rsidP="00B475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ab/>
        <w:t>Einstimmig angenommen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O</w:t>
      </w:r>
      <w:r>
        <w:rPr>
          <w:rFonts w:ascii="Arial" w:hAnsi="Arial" w:cs="Arial"/>
          <w:sz w:val="18"/>
          <w:szCs w:val="18"/>
        </w:rPr>
        <w:tab/>
        <w:t>vertagt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Beschluss-Nr.:</w:t>
      </w:r>
      <w:r>
        <w:rPr>
          <w:rFonts w:ascii="Arial" w:hAnsi="Arial" w:cs="Arial"/>
          <w:sz w:val="18"/>
          <w:szCs w:val="18"/>
        </w:rPr>
        <w:t xml:space="preserve">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12FD4">
        <w:rPr>
          <w:rFonts w:ascii="Arial" w:hAnsi="Arial"/>
          <w:b/>
          <w:sz w:val="18"/>
        </w:rPr>
        <w:t>Ver</w:t>
      </w:r>
      <w:r>
        <w:rPr>
          <w:rFonts w:ascii="Arial" w:hAnsi="Arial"/>
          <w:b/>
          <w:sz w:val="18"/>
        </w:rPr>
        <w:t xml:space="preserve">gabe von Planungsleistungen für die Umsetzung von Einzelmaßnahmen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des Nachhaltigen Wiederaufbauplanes Stürzaer Bach und Nebengewässer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Gesetzliche Grundlage: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Honorarordnung für Architekten und Ingenieure (HOAI)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Der Gemeinderat beschließt die Erteilung des Zuschlages für Erstellung einer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Planungsunterlage für </w:t>
      </w:r>
      <w:r>
        <w:rPr>
          <w:rFonts w:ascii="Arial" w:hAnsi="Arial"/>
          <w:b/>
          <w:sz w:val="18"/>
        </w:rPr>
        <w:t>das Planungspaket 6 (Einzelmaßnahme 18, 19</w:t>
      </w:r>
      <w:r w:rsidRPr="002262B8">
        <w:rPr>
          <w:rFonts w:ascii="Arial" w:hAnsi="Arial"/>
          <w:b/>
          <w:sz w:val="18"/>
        </w:rPr>
        <w:t>)</w:t>
      </w:r>
      <w:r>
        <w:rPr>
          <w:rFonts w:ascii="Arial" w:hAnsi="Arial"/>
          <w:sz w:val="18"/>
        </w:rPr>
        <w:t xml:space="preserve"> an das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D0BC1">
        <w:rPr>
          <w:rFonts w:ascii="Arial" w:hAnsi="Arial"/>
          <w:b/>
          <w:sz w:val="18"/>
        </w:rPr>
        <w:t xml:space="preserve">Ingenieurbüro für </w:t>
      </w:r>
      <w:r>
        <w:rPr>
          <w:rFonts w:ascii="Arial" w:hAnsi="Arial"/>
          <w:b/>
          <w:sz w:val="18"/>
        </w:rPr>
        <w:t>Hauswald GmbH, Steinweg 9,</w:t>
      </w: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 w:rsidRPr="001D0BC1">
        <w:rPr>
          <w:rFonts w:ascii="Arial" w:hAnsi="Arial"/>
          <w:b/>
          <w:sz w:val="18"/>
        </w:rPr>
        <w:tab/>
      </w:r>
      <w:r w:rsidRPr="001D0BC1">
        <w:rPr>
          <w:rFonts w:ascii="Arial" w:hAnsi="Arial"/>
          <w:b/>
          <w:sz w:val="18"/>
        </w:rPr>
        <w:tab/>
      </w:r>
      <w:r w:rsidRPr="001D0BC1"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01877 Bischofswerda.</w:t>
      </w:r>
    </w:p>
    <w:p w:rsidR="00B4753A" w:rsidRDefault="00B4753A" w:rsidP="00B4753A">
      <w:pPr>
        <w:rPr>
          <w:rFonts w:ascii="Arial" w:hAnsi="Arial"/>
          <w:b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Im Zuge der Umsetzung des Nachhaltigen Wiederaufbauplanes für den S</w:t>
      </w:r>
      <w:r w:rsidR="000604EA">
        <w:rPr>
          <w:rFonts w:ascii="Arial" w:hAnsi="Arial"/>
          <w:sz w:val="18"/>
        </w:rPr>
        <w:t>t</w:t>
      </w:r>
      <w:r>
        <w:rPr>
          <w:rFonts w:ascii="Arial" w:hAnsi="Arial"/>
          <w:sz w:val="18"/>
        </w:rPr>
        <w:t xml:space="preserve">ürzaer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Bach nach dem Hochwasser von 2010 sollen bis zum 30.06.2017 die Förderanträge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bei der Landesdirektion Dresden eingereicht werden. Verschiedene Einzelmaßnah-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men</w:t>
      </w:r>
      <w:proofErr w:type="spellEnd"/>
      <w:r>
        <w:rPr>
          <w:rFonts w:ascii="Arial" w:hAnsi="Arial"/>
          <w:sz w:val="18"/>
        </w:rPr>
        <w:t xml:space="preserve">, die sachlich und territorial zusammenpassen, wurden zu Planungspaketen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zusammengefasst. Die zur Angebotsabgabe aufgeforderten Planungsbüros gaben</w:t>
      </w:r>
      <w:r>
        <w:rPr>
          <w:rFonts w:ascii="Arial" w:hAnsi="Arial"/>
          <w:sz w:val="18"/>
        </w:rPr>
        <w:tab/>
        <w:t xml:space="preserve">daraufhin für einzelne oder für alle Planungspakete ihr Honorarangebot ab. Alle </w:t>
      </w:r>
      <w:r>
        <w:rPr>
          <w:rFonts w:ascii="Arial" w:hAnsi="Arial"/>
          <w:sz w:val="18"/>
        </w:rPr>
        <w:tab/>
        <w:t xml:space="preserve">Honorarangebote richten sich nach den Vorgaben der Honorarordnung für </w:t>
      </w:r>
      <w:proofErr w:type="spellStart"/>
      <w:r>
        <w:rPr>
          <w:rFonts w:ascii="Arial" w:hAnsi="Arial"/>
          <w:sz w:val="18"/>
        </w:rPr>
        <w:t>Archi</w:t>
      </w:r>
      <w:proofErr w:type="spellEnd"/>
      <w:r>
        <w:rPr>
          <w:rFonts w:ascii="Arial" w:hAnsi="Arial"/>
          <w:sz w:val="18"/>
        </w:rPr>
        <w:t>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tekten</w:t>
      </w:r>
      <w:proofErr w:type="spellEnd"/>
      <w:r>
        <w:rPr>
          <w:rFonts w:ascii="Arial" w:hAnsi="Arial"/>
          <w:sz w:val="18"/>
        </w:rPr>
        <w:t xml:space="preserve"> und Ingenieure.  Die Fachkunde und Leistungsfähigkeit der aufgeforderten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Ingenieurbüros </w:t>
      </w:r>
      <w:proofErr w:type="gramStart"/>
      <w:r>
        <w:rPr>
          <w:rFonts w:ascii="Arial" w:hAnsi="Arial"/>
          <w:sz w:val="18"/>
        </w:rPr>
        <w:t>wurde</w:t>
      </w:r>
      <w:proofErr w:type="gramEnd"/>
      <w:r>
        <w:rPr>
          <w:rFonts w:ascii="Arial" w:hAnsi="Arial"/>
          <w:sz w:val="18"/>
        </w:rPr>
        <w:t xml:space="preserve"> im Vorfeld an Hand von Referenzen bzw. auf Grund lang-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jähriger erfolgreicher Zusammenarbeit festgestellt. Da für die insgesamt 25 Einzel-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maßnahmen ein hoher Planungsaufwand bis zur Leistungsphase 4 – Genehmigungs-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planung</w:t>
      </w:r>
      <w:proofErr w:type="spellEnd"/>
      <w:r>
        <w:rPr>
          <w:rFonts w:ascii="Arial" w:hAnsi="Arial"/>
          <w:sz w:val="18"/>
        </w:rPr>
        <w:t xml:space="preserve"> – betrieben werden muss, werden die Planungsaufträge an insgesamt acht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Büros vergeben, um eine termingerechte Abgabe der Fördermittelanträge, für die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je nach Aufgabenstellung eine Stellungnahme der Unteren Wasser- und Naturschutz-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behörde</w:t>
      </w:r>
      <w:proofErr w:type="spellEnd"/>
      <w:r>
        <w:rPr>
          <w:rFonts w:ascii="Arial" w:hAnsi="Arial"/>
          <w:sz w:val="18"/>
        </w:rPr>
        <w:t xml:space="preserve"> bzw. eine Wasserrechtliche Genehmigung erforderlich ist, zu gewährleisten.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Es erfolgt eine stufenweise Beauftragung.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(Übersicht über die einzelnen Planungspakete und deren Inhalt in Anlage 9/1) 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21035E" w:rsidRDefault="0021035E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Gemeindevertretung:   15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Gemeindevertreter/</w:t>
      </w:r>
      <w:r>
        <w:rPr>
          <w:rFonts w:ascii="Arial" w:hAnsi="Arial"/>
          <w:sz w:val="16"/>
        </w:rPr>
        <w:tab/>
        <w:t xml:space="preserve"> 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B4753A" w:rsidRDefault="00B4753A" w:rsidP="00B4753A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21035E" w:rsidRDefault="0021035E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>Gemeindeverwaltung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pStyle w:val="berschrift1"/>
      </w:pPr>
      <w:r>
        <w:t>SITZUNGS-BESCHLUSS</w:t>
      </w:r>
    </w:p>
    <w:p w:rsidR="00B4753A" w:rsidRDefault="00B4753A" w:rsidP="00B4753A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9 g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  <w:r>
        <w:rPr>
          <w:rFonts w:ascii="Arial" w:hAnsi="Arial"/>
        </w:rPr>
        <w:t>Vorberatung im ......................................................</w:t>
      </w:r>
      <w:r>
        <w:rPr>
          <w:rFonts w:ascii="Arial" w:hAnsi="Arial"/>
        </w:rPr>
        <w:tab/>
        <w:t xml:space="preserve"> am ................................        Anwesende: ...........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/>
        </w:rPr>
        <w:t>BESCHLUSSFASSUNG im Gemeinderat am 29.09.2016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</w:p>
    <w:p w:rsidR="00B4753A" w:rsidRPr="002F2CE0" w:rsidRDefault="00B4753A" w:rsidP="00B475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ab/>
        <w:t>Einstimmig angenommen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O</w:t>
      </w:r>
      <w:r>
        <w:rPr>
          <w:rFonts w:ascii="Arial" w:hAnsi="Arial" w:cs="Arial"/>
          <w:sz w:val="18"/>
          <w:szCs w:val="18"/>
        </w:rPr>
        <w:tab/>
        <w:t>vertagt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Beschluss-Nr.:</w:t>
      </w:r>
      <w:r>
        <w:rPr>
          <w:rFonts w:ascii="Arial" w:hAnsi="Arial" w:cs="Arial"/>
          <w:sz w:val="18"/>
          <w:szCs w:val="18"/>
        </w:rPr>
        <w:t xml:space="preserve">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12FD4">
        <w:rPr>
          <w:rFonts w:ascii="Arial" w:hAnsi="Arial"/>
          <w:b/>
          <w:sz w:val="18"/>
        </w:rPr>
        <w:t>Ver</w:t>
      </w:r>
      <w:r>
        <w:rPr>
          <w:rFonts w:ascii="Arial" w:hAnsi="Arial"/>
          <w:b/>
          <w:sz w:val="18"/>
        </w:rPr>
        <w:t xml:space="preserve">gabe von Planungsleistungen für die Umsetzung von Einzelmaßnahmen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des Nachhaltigen Wiederaufbauplanes Stürzaer Bach und Nebengewässer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Gesetzliche Grundlage: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Honorarordnung für Architekten und Ingenieure (HOAI)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Der Gemeinderat beschließt die Erteilung des Zuschlages für Erstellung einer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Planungsunterlage für </w:t>
      </w:r>
      <w:r>
        <w:rPr>
          <w:rFonts w:ascii="Arial" w:hAnsi="Arial"/>
          <w:b/>
          <w:sz w:val="18"/>
        </w:rPr>
        <w:t>das Planungspaket 7 (Einzelmaßnahme 22, 24</w:t>
      </w:r>
      <w:r w:rsidRPr="002262B8">
        <w:rPr>
          <w:rFonts w:ascii="Arial" w:hAnsi="Arial"/>
          <w:b/>
          <w:sz w:val="18"/>
        </w:rPr>
        <w:t>)</w:t>
      </w:r>
      <w:r>
        <w:rPr>
          <w:rFonts w:ascii="Arial" w:hAnsi="Arial"/>
          <w:sz w:val="18"/>
        </w:rPr>
        <w:t xml:space="preserve"> an das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Planungsbüro Schubert, Friedhofstr. 2,</w:t>
      </w: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01454 Radeberg.</w:t>
      </w:r>
    </w:p>
    <w:p w:rsidR="00B4753A" w:rsidRDefault="00B4753A" w:rsidP="00B4753A">
      <w:pPr>
        <w:rPr>
          <w:rFonts w:ascii="Arial" w:hAnsi="Arial"/>
          <w:b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Im Zuge der Umsetzung des Nachhaltigen Wiederaufbauplanes für den S</w:t>
      </w:r>
      <w:r w:rsidR="000604EA">
        <w:rPr>
          <w:rFonts w:ascii="Arial" w:hAnsi="Arial"/>
          <w:sz w:val="18"/>
        </w:rPr>
        <w:t>t</w:t>
      </w:r>
      <w:r>
        <w:rPr>
          <w:rFonts w:ascii="Arial" w:hAnsi="Arial"/>
          <w:sz w:val="18"/>
        </w:rPr>
        <w:t xml:space="preserve">ürzaer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Bach nach dem Hochwasser von 2010 sollen bis zum 30.06.2017 die Förderanträge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bei der Landesdirektion Dresden eingereicht werden. Verschiedene Einzelmaßnah-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men</w:t>
      </w:r>
      <w:proofErr w:type="spellEnd"/>
      <w:r>
        <w:rPr>
          <w:rFonts w:ascii="Arial" w:hAnsi="Arial"/>
          <w:sz w:val="18"/>
        </w:rPr>
        <w:t xml:space="preserve">, die sachlich und territorial zusammenpassen, wurden zu Planungspaketen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zusammengefasst. Die zur Angebotsabgabe aufgeforderten Planungsbüros gaben</w:t>
      </w:r>
      <w:r>
        <w:rPr>
          <w:rFonts w:ascii="Arial" w:hAnsi="Arial"/>
          <w:sz w:val="18"/>
        </w:rPr>
        <w:tab/>
        <w:t xml:space="preserve">daraufhin für einzelne oder für alle Planungspakete ihr Honorarangebot ab. Alle </w:t>
      </w:r>
      <w:r>
        <w:rPr>
          <w:rFonts w:ascii="Arial" w:hAnsi="Arial"/>
          <w:sz w:val="18"/>
        </w:rPr>
        <w:tab/>
        <w:t xml:space="preserve">Honorarangebote richten sich nach den Vorgaben der Honorarordnung für </w:t>
      </w:r>
      <w:proofErr w:type="spellStart"/>
      <w:r>
        <w:rPr>
          <w:rFonts w:ascii="Arial" w:hAnsi="Arial"/>
          <w:sz w:val="18"/>
        </w:rPr>
        <w:t>Archi</w:t>
      </w:r>
      <w:proofErr w:type="spellEnd"/>
      <w:r>
        <w:rPr>
          <w:rFonts w:ascii="Arial" w:hAnsi="Arial"/>
          <w:sz w:val="18"/>
        </w:rPr>
        <w:t>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tekten</w:t>
      </w:r>
      <w:proofErr w:type="spellEnd"/>
      <w:r>
        <w:rPr>
          <w:rFonts w:ascii="Arial" w:hAnsi="Arial"/>
          <w:sz w:val="18"/>
        </w:rPr>
        <w:t xml:space="preserve"> und Ingenieure.  Die Fachkunde und Leistungsfähigkeit der aufgeforderten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Ingenieurbüros </w:t>
      </w:r>
      <w:proofErr w:type="gramStart"/>
      <w:r>
        <w:rPr>
          <w:rFonts w:ascii="Arial" w:hAnsi="Arial"/>
          <w:sz w:val="18"/>
        </w:rPr>
        <w:t>wurde</w:t>
      </w:r>
      <w:proofErr w:type="gramEnd"/>
      <w:r>
        <w:rPr>
          <w:rFonts w:ascii="Arial" w:hAnsi="Arial"/>
          <w:sz w:val="18"/>
        </w:rPr>
        <w:t xml:space="preserve"> im Vorfeld an Hand von Referenzen bzw. auf Grund lang-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jähriger erfolgreicher Zusammenarbeit festgestellt. Da für die insgesamt 25 Einzel-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maßnahmen ein hoher Planungsaufwand bis zur Leistungsphase 4 – Genehmigungs-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planung</w:t>
      </w:r>
      <w:proofErr w:type="spellEnd"/>
      <w:r>
        <w:rPr>
          <w:rFonts w:ascii="Arial" w:hAnsi="Arial"/>
          <w:sz w:val="18"/>
        </w:rPr>
        <w:t xml:space="preserve"> – betrieben werden muss, werden die Planungsaufträge an insgesamt acht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Büros vergeben, um eine termingerechte Abgabe der Fördermittelanträge, für die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je nach Aufgabenstellung eine Stellungnahme der Unteren Wasser- und Naturschutz-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behörde</w:t>
      </w:r>
      <w:proofErr w:type="spellEnd"/>
      <w:r>
        <w:rPr>
          <w:rFonts w:ascii="Arial" w:hAnsi="Arial"/>
          <w:sz w:val="18"/>
        </w:rPr>
        <w:t xml:space="preserve"> bzw. eine Wasserrechtliche Genehmigung erforderlich ist, zu gewährleisten.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Es erfolgt eine stufenweise Beauftragung.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(Übersicht über die einzelnen Planungspakete und deren Inhalt in Anlage 9/1) 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Gemeindevertretung:   15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Gemeindevertreter/</w:t>
      </w:r>
      <w:r>
        <w:rPr>
          <w:rFonts w:ascii="Arial" w:hAnsi="Arial"/>
          <w:sz w:val="16"/>
        </w:rPr>
        <w:tab/>
        <w:t xml:space="preserve"> 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B4753A" w:rsidRDefault="00B4753A" w:rsidP="00B4753A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21035E" w:rsidRDefault="0021035E" w:rsidP="00B4753A">
      <w:pPr>
        <w:rPr>
          <w:rFonts w:ascii="Arial" w:hAnsi="Arial"/>
          <w:sz w:val="18"/>
        </w:rPr>
      </w:pPr>
    </w:p>
    <w:p w:rsidR="00006133" w:rsidRDefault="00006133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>Gemeindeverwaltung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pStyle w:val="berschrift1"/>
      </w:pPr>
      <w:r>
        <w:t>SITZUNGS-BESCHLUSS</w:t>
      </w:r>
    </w:p>
    <w:p w:rsidR="00B4753A" w:rsidRDefault="00B4753A" w:rsidP="00B4753A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9 h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/>
        </w:rPr>
      </w:pPr>
      <w:r>
        <w:rPr>
          <w:rFonts w:ascii="Arial" w:hAnsi="Arial"/>
        </w:rPr>
        <w:t>Vorberatung im ......................................................</w:t>
      </w:r>
      <w:r>
        <w:rPr>
          <w:rFonts w:ascii="Arial" w:hAnsi="Arial"/>
        </w:rPr>
        <w:tab/>
        <w:t xml:space="preserve"> am ................................        Anwesende: ...........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</w:rPr>
      </w:pP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/>
        </w:rPr>
        <w:t>BESCHLUSSFASSUNG im Gemeinderat am 29.09.2016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</w:p>
    <w:p w:rsidR="00B4753A" w:rsidRDefault="00B4753A" w:rsidP="00B475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</w:p>
    <w:p w:rsidR="00B4753A" w:rsidRPr="002F2CE0" w:rsidRDefault="00B4753A" w:rsidP="00B475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ab/>
        <w:t>Einstimmig angenommen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O</w:t>
      </w:r>
      <w:r>
        <w:rPr>
          <w:rFonts w:ascii="Arial" w:hAnsi="Arial" w:cs="Arial"/>
          <w:sz w:val="18"/>
          <w:szCs w:val="18"/>
        </w:rPr>
        <w:tab/>
        <w:t>vertagt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Beschluss-Nr.:</w:t>
      </w:r>
      <w:r>
        <w:rPr>
          <w:rFonts w:ascii="Arial" w:hAnsi="Arial" w:cs="Arial"/>
          <w:sz w:val="18"/>
          <w:szCs w:val="18"/>
        </w:rPr>
        <w:t xml:space="preserve">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12FD4">
        <w:rPr>
          <w:rFonts w:ascii="Arial" w:hAnsi="Arial"/>
          <w:b/>
          <w:sz w:val="18"/>
        </w:rPr>
        <w:t>Ver</w:t>
      </w:r>
      <w:r>
        <w:rPr>
          <w:rFonts w:ascii="Arial" w:hAnsi="Arial"/>
          <w:b/>
          <w:sz w:val="18"/>
        </w:rPr>
        <w:t xml:space="preserve">gabe von Planungsleistungen für die Umsetzung von Einzelmaßnahmen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des Nachhaltigen Wiederaufbauplanes Stürzaer Bach und Nebengewässer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Gesetzliche Grundlage: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Honorarordnung für Architekten und Ingenieure (HOAI)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Der Gemeinderat beschließt die Erteilung des Zuschlages für Erstellung einer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Planungsunterlage für </w:t>
      </w:r>
      <w:r>
        <w:rPr>
          <w:rFonts w:ascii="Arial" w:hAnsi="Arial"/>
          <w:b/>
          <w:sz w:val="18"/>
        </w:rPr>
        <w:t>das Planungspaket 9 (Einzelmaßnahme 14, 26, 29</w:t>
      </w:r>
      <w:r w:rsidRPr="002262B8">
        <w:rPr>
          <w:rFonts w:ascii="Arial" w:hAnsi="Arial"/>
          <w:b/>
          <w:sz w:val="18"/>
        </w:rPr>
        <w:t>)</w:t>
      </w:r>
      <w:r>
        <w:rPr>
          <w:rFonts w:ascii="Arial" w:hAnsi="Arial"/>
          <w:sz w:val="18"/>
        </w:rPr>
        <w:t xml:space="preserve"> an das</w:t>
      </w:r>
    </w:p>
    <w:p w:rsidR="00B4753A" w:rsidRDefault="00B4753A" w:rsidP="00B4753A">
      <w:pP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1D0BC1">
        <w:rPr>
          <w:rFonts w:ascii="Arial" w:hAnsi="Arial"/>
          <w:b/>
          <w:sz w:val="18"/>
        </w:rPr>
        <w:t xml:space="preserve">Ingenieurbüro </w:t>
      </w:r>
      <w:r>
        <w:rPr>
          <w:rFonts w:ascii="Arial" w:hAnsi="Arial"/>
          <w:b/>
          <w:sz w:val="18"/>
        </w:rPr>
        <w:t>Huste &amp; Partner, Basteistr. 79,</w:t>
      </w:r>
    </w:p>
    <w:p w:rsidR="00B4753A" w:rsidRPr="001D0BC1" w:rsidRDefault="00B4753A" w:rsidP="00B4753A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>01847 Lohmen.</w:t>
      </w:r>
    </w:p>
    <w:p w:rsidR="00B4753A" w:rsidRDefault="00B4753A" w:rsidP="00B4753A">
      <w:pPr>
        <w:rPr>
          <w:rFonts w:ascii="Arial" w:hAnsi="Arial"/>
          <w:b/>
          <w:sz w:val="18"/>
        </w:rPr>
      </w:pP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Im Zuge der Umsetzung des Nachhaltigen Wiederaufbauplanes für den S</w:t>
      </w:r>
      <w:r w:rsidR="000604EA">
        <w:rPr>
          <w:rFonts w:ascii="Arial" w:hAnsi="Arial"/>
          <w:sz w:val="18"/>
        </w:rPr>
        <w:t>t</w:t>
      </w:r>
      <w:bookmarkStart w:id="0" w:name="_GoBack"/>
      <w:bookmarkEnd w:id="0"/>
      <w:r>
        <w:rPr>
          <w:rFonts w:ascii="Arial" w:hAnsi="Arial"/>
          <w:sz w:val="18"/>
        </w:rPr>
        <w:t xml:space="preserve">ürzaer 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Bach nach dem Hochwasser von 2010 sollen bis zum 30.06.2017 die Förderanträge</w:t>
      </w:r>
    </w:p>
    <w:p w:rsidR="00B4753A" w:rsidRDefault="00B4753A" w:rsidP="00B4753A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bei der Landesdirektion Dresden eingereicht werden. Verschiedene Einzelmaßnah-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men</w:t>
      </w:r>
      <w:proofErr w:type="spellEnd"/>
      <w:r>
        <w:rPr>
          <w:rFonts w:ascii="Arial" w:hAnsi="Arial"/>
          <w:sz w:val="18"/>
        </w:rPr>
        <w:t xml:space="preserve">, die sachlich und territorial zusammenpassen, wurden zu Planungspaketen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zusammengefasst. Die zur Angebotsabgabe aufgeforderten Planungsbüros gaben</w:t>
      </w:r>
      <w:r>
        <w:rPr>
          <w:rFonts w:ascii="Arial" w:hAnsi="Arial"/>
          <w:sz w:val="18"/>
        </w:rPr>
        <w:tab/>
        <w:t xml:space="preserve">daraufhin für einzelne oder für alle Planungspakete ihr Honorarangebot ab. Alle </w:t>
      </w:r>
      <w:r>
        <w:rPr>
          <w:rFonts w:ascii="Arial" w:hAnsi="Arial"/>
          <w:sz w:val="18"/>
        </w:rPr>
        <w:tab/>
        <w:t xml:space="preserve">Honorarangebote richten sich nach den Vorgaben der Honorarordnung für </w:t>
      </w:r>
      <w:proofErr w:type="spellStart"/>
      <w:r>
        <w:rPr>
          <w:rFonts w:ascii="Arial" w:hAnsi="Arial"/>
          <w:sz w:val="18"/>
        </w:rPr>
        <w:t>Archi</w:t>
      </w:r>
      <w:proofErr w:type="spellEnd"/>
      <w:r>
        <w:rPr>
          <w:rFonts w:ascii="Arial" w:hAnsi="Arial"/>
          <w:sz w:val="18"/>
        </w:rPr>
        <w:t>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tekten</w:t>
      </w:r>
      <w:proofErr w:type="spellEnd"/>
      <w:r>
        <w:rPr>
          <w:rFonts w:ascii="Arial" w:hAnsi="Arial"/>
          <w:sz w:val="18"/>
        </w:rPr>
        <w:t xml:space="preserve"> und Ingenieure.  Die Fachkunde und Leistungsfähigkeit der aufgeforderten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Ingenieurbüros </w:t>
      </w:r>
      <w:proofErr w:type="gramStart"/>
      <w:r>
        <w:rPr>
          <w:rFonts w:ascii="Arial" w:hAnsi="Arial"/>
          <w:sz w:val="18"/>
        </w:rPr>
        <w:t>wurde</w:t>
      </w:r>
      <w:proofErr w:type="gramEnd"/>
      <w:r>
        <w:rPr>
          <w:rFonts w:ascii="Arial" w:hAnsi="Arial"/>
          <w:sz w:val="18"/>
        </w:rPr>
        <w:t xml:space="preserve"> im Vorfeld an Hand von Referenzen bzw. auf Grund lang-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jähriger erfolgreicher Zusammenarbeit festgestellt. Da für die insgesamt 25 Einzel-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maßnahmen ein hoher Planungsaufwand bis zur Leistungsphase 4 – Genehmigungs-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planung</w:t>
      </w:r>
      <w:proofErr w:type="spellEnd"/>
      <w:r>
        <w:rPr>
          <w:rFonts w:ascii="Arial" w:hAnsi="Arial"/>
          <w:sz w:val="18"/>
        </w:rPr>
        <w:t xml:space="preserve"> – betrieben werden muss, werden die Planungsaufträge an insgesamt acht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Büros vergeben, um eine termingerechte Abgabe der Fördermittelanträge, für die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>je nach Aufgabenstellung eine Stellungnahme der Unteren Wasser- und Naturschutz-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behörde</w:t>
      </w:r>
      <w:proofErr w:type="spellEnd"/>
      <w:r>
        <w:rPr>
          <w:rFonts w:ascii="Arial" w:hAnsi="Arial"/>
          <w:sz w:val="18"/>
        </w:rPr>
        <w:t xml:space="preserve"> bzw. eine Wasserrechtliche Genehmigung erforderlich ist, zu gewährleisten.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Es erfolgt eine stufenweise Beauftragung. </w:t>
      </w:r>
    </w:p>
    <w:p w:rsidR="00B4753A" w:rsidRDefault="00B4753A" w:rsidP="00B4753A">
      <w:pPr>
        <w:ind w:left="2124" w:firstLine="70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(Übersicht über die einzelnen Planungspakete und deren Inhalt in Anlage 9/1) </w:t>
      </w:r>
      <w:r>
        <w:rPr>
          <w:rFonts w:ascii="Arial" w:hAnsi="Arial"/>
          <w:sz w:val="18"/>
        </w:rPr>
        <w:tab/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Gemeindevertretung:   15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Gemeindevertreter/</w:t>
      </w:r>
      <w:r>
        <w:rPr>
          <w:rFonts w:ascii="Arial" w:hAnsi="Arial"/>
          <w:sz w:val="16"/>
        </w:rPr>
        <w:tab/>
        <w:t xml:space="preserve"> 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................................................</w:t>
      </w:r>
    </w:p>
    <w:p w:rsidR="00B4753A" w:rsidRDefault="00B4753A" w:rsidP="00B4753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B4753A" w:rsidRDefault="00B4753A" w:rsidP="00B4753A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B4753A" w:rsidRDefault="00B4753A" w:rsidP="00B4753A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B4753A" w:rsidRDefault="00B4753A" w:rsidP="00B4753A">
      <w:pPr>
        <w:rPr>
          <w:rFonts w:ascii="Arial" w:hAnsi="Arial"/>
          <w:sz w:val="18"/>
        </w:rPr>
      </w:pPr>
    </w:p>
    <w:p w:rsidR="00BC2CE7" w:rsidRDefault="00BC2CE7"/>
    <w:sectPr w:rsidR="00BC2CE7" w:rsidSect="00B4753A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753A"/>
    <w:rsid w:val="000020CD"/>
    <w:rsid w:val="0000257D"/>
    <w:rsid w:val="00006133"/>
    <w:rsid w:val="00015C7D"/>
    <w:rsid w:val="00022B9E"/>
    <w:rsid w:val="0002528B"/>
    <w:rsid w:val="0002720E"/>
    <w:rsid w:val="00027940"/>
    <w:rsid w:val="0003425E"/>
    <w:rsid w:val="00040B82"/>
    <w:rsid w:val="00044373"/>
    <w:rsid w:val="00046D1A"/>
    <w:rsid w:val="000478E0"/>
    <w:rsid w:val="00047BD3"/>
    <w:rsid w:val="00050C4C"/>
    <w:rsid w:val="000538A4"/>
    <w:rsid w:val="0005775E"/>
    <w:rsid w:val="000604EA"/>
    <w:rsid w:val="00062C43"/>
    <w:rsid w:val="00065F9F"/>
    <w:rsid w:val="00070350"/>
    <w:rsid w:val="00071048"/>
    <w:rsid w:val="00071F5F"/>
    <w:rsid w:val="00080414"/>
    <w:rsid w:val="00087C3F"/>
    <w:rsid w:val="00090876"/>
    <w:rsid w:val="00092610"/>
    <w:rsid w:val="000A0B4D"/>
    <w:rsid w:val="000A1F0B"/>
    <w:rsid w:val="000A2B02"/>
    <w:rsid w:val="000A2C40"/>
    <w:rsid w:val="000A3796"/>
    <w:rsid w:val="000A698A"/>
    <w:rsid w:val="000B33C0"/>
    <w:rsid w:val="000C05B6"/>
    <w:rsid w:val="000C0861"/>
    <w:rsid w:val="000C30F5"/>
    <w:rsid w:val="000C555E"/>
    <w:rsid w:val="000D21E6"/>
    <w:rsid w:val="000D6607"/>
    <w:rsid w:val="000E59B8"/>
    <w:rsid w:val="000E7E30"/>
    <w:rsid w:val="000F1B6D"/>
    <w:rsid w:val="000F6988"/>
    <w:rsid w:val="000F6DFC"/>
    <w:rsid w:val="000F7704"/>
    <w:rsid w:val="000F7BC7"/>
    <w:rsid w:val="00101FCB"/>
    <w:rsid w:val="00104553"/>
    <w:rsid w:val="00104565"/>
    <w:rsid w:val="00104ADF"/>
    <w:rsid w:val="00104F5B"/>
    <w:rsid w:val="00107D43"/>
    <w:rsid w:val="00110043"/>
    <w:rsid w:val="00117FA9"/>
    <w:rsid w:val="00121D5B"/>
    <w:rsid w:val="001540BD"/>
    <w:rsid w:val="001541E4"/>
    <w:rsid w:val="0015672D"/>
    <w:rsid w:val="00162090"/>
    <w:rsid w:val="00162D19"/>
    <w:rsid w:val="00167A87"/>
    <w:rsid w:val="00170EC7"/>
    <w:rsid w:val="00172A3F"/>
    <w:rsid w:val="001731E1"/>
    <w:rsid w:val="0017483B"/>
    <w:rsid w:val="00180F11"/>
    <w:rsid w:val="0018447E"/>
    <w:rsid w:val="00184A45"/>
    <w:rsid w:val="001A0E1E"/>
    <w:rsid w:val="001A1D03"/>
    <w:rsid w:val="001A3133"/>
    <w:rsid w:val="001B1DC4"/>
    <w:rsid w:val="001D0E9B"/>
    <w:rsid w:val="001F0269"/>
    <w:rsid w:val="001F0751"/>
    <w:rsid w:val="001F2E3F"/>
    <w:rsid w:val="001F5C0F"/>
    <w:rsid w:val="00200C60"/>
    <w:rsid w:val="0020126B"/>
    <w:rsid w:val="002013AF"/>
    <w:rsid w:val="00203DE6"/>
    <w:rsid w:val="00207650"/>
    <w:rsid w:val="0021035E"/>
    <w:rsid w:val="002113F9"/>
    <w:rsid w:val="00213EE7"/>
    <w:rsid w:val="00215A37"/>
    <w:rsid w:val="00221E9C"/>
    <w:rsid w:val="002226A5"/>
    <w:rsid w:val="00225B88"/>
    <w:rsid w:val="002330A0"/>
    <w:rsid w:val="0023596B"/>
    <w:rsid w:val="00241DA0"/>
    <w:rsid w:val="00242601"/>
    <w:rsid w:val="00247D64"/>
    <w:rsid w:val="002575AD"/>
    <w:rsid w:val="00261F9F"/>
    <w:rsid w:val="00266961"/>
    <w:rsid w:val="002737FB"/>
    <w:rsid w:val="0027503E"/>
    <w:rsid w:val="002774B6"/>
    <w:rsid w:val="00286950"/>
    <w:rsid w:val="00286E32"/>
    <w:rsid w:val="002940E1"/>
    <w:rsid w:val="00296AE0"/>
    <w:rsid w:val="002A544F"/>
    <w:rsid w:val="002A568F"/>
    <w:rsid w:val="002A5976"/>
    <w:rsid w:val="002B2065"/>
    <w:rsid w:val="002B7877"/>
    <w:rsid w:val="002C1686"/>
    <w:rsid w:val="002C43BB"/>
    <w:rsid w:val="002D2D3C"/>
    <w:rsid w:val="002D68C8"/>
    <w:rsid w:val="002E2F04"/>
    <w:rsid w:val="002E3B11"/>
    <w:rsid w:val="002E5B52"/>
    <w:rsid w:val="002E6412"/>
    <w:rsid w:val="002F77CB"/>
    <w:rsid w:val="0030455F"/>
    <w:rsid w:val="00305FA0"/>
    <w:rsid w:val="00312135"/>
    <w:rsid w:val="003133F4"/>
    <w:rsid w:val="00317C01"/>
    <w:rsid w:val="00331F3B"/>
    <w:rsid w:val="0033477F"/>
    <w:rsid w:val="00342EF6"/>
    <w:rsid w:val="00342FCC"/>
    <w:rsid w:val="00352AC5"/>
    <w:rsid w:val="00364A4E"/>
    <w:rsid w:val="003706BC"/>
    <w:rsid w:val="00372261"/>
    <w:rsid w:val="00374D18"/>
    <w:rsid w:val="00381E7F"/>
    <w:rsid w:val="00382953"/>
    <w:rsid w:val="0038549C"/>
    <w:rsid w:val="003864DF"/>
    <w:rsid w:val="00394FF2"/>
    <w:rsid w:val="003A0786"/>
    <w:rsid w:val="003A14AF"/>
    <w:rsid w:val="003A230F"/>
    <w:rsid w:val="003B088B"/>
    <w:rsid w:val="003B612D"/>
    <w:rsid w:val="003B6961"/>
    <w:rsid w:val="003C1B98"/>
    <w:rsid w:val="003C381F"/>
    <w:rsid w:val="003C5BA9"/>
    <w:rsid w:val="003D0EBB"/>
    <w:rsid w:val="003D2054"/>
    <w:rsid w:val="003D305D"/>
    <w:rsid w:val="003D5420"/>
    <w:rsid w:val="003D5C16"/>
    <w:rsid w:val="00401595"/>
    <w:rsid w:val="004036F5"/>
    <w:rsid w:val="004216EB"/>
    <w:rsid w:val="00432A2F"/>
    <w:rsid w:val="00435DE2"/>
    <w:rsid w:val="004360A9"/>
    <w:rsid w:val="00437D73"/>
    <w:rsid w:val="00440948"/>
    <w:rsid w:val="0044190D"/>
    <w:rsid w:val="004425C2"/>
    <w:rsid w:val="0044380C"/>
    <w:rsid w:val="00444109"/>
    <w:rsid w:val="00445F47"/>
    <w:rsid w:val="004507C5"/>
    <w:rsid w:val="00454A8E"/>
    <w:rsid w:val="00456107"/>
    <w:rsid w:val="00457F83"/>
    <w:rsid w:val="004655D2"/>
    <w:rsid w:val="004703AE"/>
    <w:rsid w:val="00471419"/>
    <w:rsid w:val="00476DBF"/>
    <w:rsid w:val="00482AC4"/>
    <w:rsid w:val="00483597"/>
    <w:rsid w:val="00484869"/>
    <w:rsid w:val="00492503"/>
    <w:rsid w:val="004930C1"/>
    <w:rsid w:val="004B07DF"/>
    <w:rsid w:val="004C33D7"/>
    <w:rsid w:val="004D3561"/>
    <w:rsid w:val="004F68C3"/>
    <w:rsid w:val="00501BC6"/>
    <w:rsid w:val="0050299C"/>
    <w:rsid w:val="00502C12"/>
    <w:rsid w:val="00516A5F"/>
    <w:rsid w:val="00542A1B"/>
    <w:rsid w:val="00551FF0"/>
    <w:rsid w:val="0055656E"/>
    <w:rsid w:val="00560AD1"/>
    <w:rsid w:val="0056617F"/>
    <w:rsid w:val="00571F93"/>
    <w:rsid w:val="00572136"/>
    <w:rsid w:val="005721A1"/>
    <w:rsid w:val="00573C67"/>
    <w:rsid w:val="00573DDD"/>
    <w:rsid w:val="00574C33"/>
    <w:rsid w:val="00584DFF"/>
    <w:rsid w:val="0058611E"/>
    <w:rsid w:val="0059053D"/>
    <w:rsid w:val="00594ABF"/>
    <w:rsid w:val="00594DAF"/>
    <w:rsid w:val="005A2031"/>
    <w:rsid w:val="005A231A"/>
    <w:rsid w:val="005B0A3A"/>
    <w:rsid w:val="005C1690"/>
    <w:rsid w:val="005C78AB"/>
    <w:rsid w:val="005D36A6"/>
    <w:rsid w:val="005D64FF"/>
    <w:rsid w:val="005E2504"/>
    <w:rsid w:val="005E2CD3"/>
    <w:rsid w:val="005E5797"/>
    <w:rsid w:val="005E6C66"/>
    <w:rsid w:val="005F4F7B"/>
    <w:rsid w:val="005F72E9"/>
    <w:rsid w:val="0060231D"/>
    <w:rsid w:val="00611205"/>
    <w:rsid w:val="00611D48"/>
    <w:rsid w:val="00614DD9"/>
    <w:rsid w:val="00616687"/>
    <w:rsid w:val="0062378E"/>
    <w:rsid w:val="00624184"/>
    <w:rsid w:val="00625AAE"/>
    <w:rsid w:val="0063533E"/>
    <w:rsid w:val="006371D9"/>
    <w:rsid w:val="00660C36"/>
    <w:rsid w:val="00661E85"/>
    <w:rsid w:val="0066403E"/>
    <w:rsid w:val="006664C5"/>
    <w:rsid w:val="00671119"/>
    <w:rsid w:val="00672FE6"/>
    <w:rsid w:val="006746E3"/>
    <w:rsid w:val="00683267"/>
    <w:rsid w:val="00686967"/>
    <w:rsid w:val="006A0B98"/>
    <w:rsid w:val="006A4E86"/>
    <w:rsid w:val="006B3300"/>
    <w:rsid w:val="006B58B0"/>
    <w:rsid w:val="006B5D61"/>
    <w:rsid w:val="006C47D7"/>
    <w:rsid w:val="006C70AE"/>
    <w:rsid w:val="006C7E45"/>
    <w:rsid w:val="006D3F91"/>
    <w:rsid w:val="006D4E0A"/>
    <w:rsid w:val="006E50CB"/>
    <w:rsid w:val="006F0BA3"/>
    <w:rsid w:val="006F0C52"/>
    <w:rsid w:val="006F126C"/>
    <w:rsid w:val="006F434D"/>
    <w:rsid w:val="006F545F"/>
    <w:rsid w:val="006F7589"/>
    <w:rsid w:val="007001E1"/>
    <w:rsid w:val="00700A40"/>
    <w:rsid w:val="0070651F"/>
    <w:rsid w:val="00711D7C"/>
    <w:rsid w:val="0071534C"/>
    <w:rsid w:val="00715560"/>
    <w:rsid w:val="00717096"/>
    <w:rsid w:val="00722338"/>
    <w:rsid w:val="007275E4"/>
    <w:rsid w:val="00731F5B"/>
    <w:rsid w:val="0073385E"/>
    <w:rsid w:val="00734CD6"/>
    <w:rsid w:val="00742E66"/>
    <w:rsid w:val="007439D6"/>
    <w:rsid w:val="0076223B"/>
    <w:rsid w:val="007627E6"/>
    <w:rsid w:val="00777791"/>
    <w:rsid w:val="00787D50"/>
    <w:rsid w:val="00796484"/>
    <w:rsid w:val="007A4635"/>
    <w:rsid w:val="007A5C9A"/>
    <w:rsid w:val="007A798F"/>
    <w:rsid w:val="007B0067"/>
    <w:rsid w:val="007B0FCD"/>
    <w:rsid w:val="007B3D40"/>
    <w:rsid w:val="007C0007"/>
    <w:rsid w:val="007C2899"/>
    <w:rsid w:val="007C5994"/>
    <w:rsid w:val="007D00A8"/>
    <w:rsid w:val="007D21AC"/>
    <w:rsid w:val="007D6E5C"/>
    <w:rsid w:val="007D74FD"/>
    <w:rsid w:val="007F339F"/>
    <w:rsid w:val="007F7D2A"/>
    <w:rsid w:val="00807325"/>
    <w:rsid w:val="00814C7D"/>
    <w:rsid w:val="00816257"/>
    <w:rsid w:val="00817185"/>
    <w:rsid w:val="008258E7"/>
    <w:rsid w:val="00825DC0"/>
    <w:rsid w:val="008358A8"/>
    <w:rsid w:val="0083633D"/>
    <w:rsid w:val="00840465"/>
    <w:rsid w:val="00843BCD"/>
    <w:rsid w:val="00852255"/>
    <w:rsid w:val="00856607"/>
    <w:rsid w:val="00862B58"/>
    <w:rsid w:val="0086465F"/>
    <w:rsid w:val="00864BEB"/>
    <w:rsid w:val="00876F54"/>
    <w:rsid w:val="00882481"/>
    <w:rsid w:val="00884300"/>
    <w:rsid w:val="008851B5"/>
    <w:rsid w:val="00886192"/>
    <w:rsid w:val="008A408B"/>
    <w:rsid w:val="008B70E5"/>
    <w:rsid w:val="008C01DF"/>
    <w:rsid w:val="008C029E"/>
    <w:rsid w:val="008D5927"/>
    <w:rsid w:val="008F1C0B"/>
    <w:rsid w:val="009011B0"/>
    <w:rsid w:val="009016F3"/>
    <w:rsid w:val="00905A19"/>
    <w:rsid w:val="00906E56"/>
    <w:rsid w:val="0090707E"/>
    <w:rsid w:val="009163DB"/>
    <w:rsid w:val="00916A4D"/>
    <w:rsid w:val="0093064B"/>
    <w:rsid w:val="00930A2B"/>
    <w:rsid w:val="0093773D"/>
    <w:rsid w:val="00945670"/>
    <w:rsid w:val="009466AB"/>
    <w:rsid w:val="00950FE8"/>
    <w:rsid w:val="00954103"/>
    <w:rsid w:val="009608BA"/>
    <w:rsid w:val="00960987"/>
    <w:rsid w:val="00961FC7"/>
    <w:rsid w:val="00971FAE"/>
    <w:rsid w:val="00975218"/>
    <w:rsid w:val="00975F28"/>
    <w:rsid w:val="00997F17"/>
    <w:rsid w:val="009A07BB"/>
    <w:rsid w:val="009B20C3"/>
    <w:rsid w:val="009B45F1"/>
    <w:rsid w:val="009B661D"/>
    <w:rsid w:val="009C0C1A"/>
    <w:rsid w:val="009C2EDB"/>
    <w:rsid w:val="009C3864"/>
    <w:rsid w:val="009C691F"/>
    <w:rsid w:val="009D51E9"/>
    <w:rsid w:val="009D5E4F"/>
    <w:rsid w:val="009E1086"/>
    <w:rsid w:val="009E562C"/>
    <w:rsid w:val="009E672F"/>
    <w:rsid w:val="009E7A59"/>
    <w:rsid w:val="009F0741"/>
    <w:rsid w:val="009F0C06"/>
    <w:rsid w:val="009F4C44"/>
    <w:rsid w:val="00A02338"/>
    <w:rsid w:val="00A05C63"/>
    <w:rsid w:val="00A1777F"/>
    <w:rsid w:val="00A20CC5"/>
    <w:rsid w:val="00A22353"/>
    <w:rsid w:val="00A230CF"/>
    <w:rsid w:val="00A330DE"/>
    <w:rsid w:val="00A36578"/>
    <w:rsid w:val="00A41E17"/>
    <w:rsid w:val="00A44C53"/>
    <w:rsid w:val="00A46731"/>
    <w:rsid w:val="00A469ED"/>
    <w:rsid w:val="00A51122"/>
    <w:rsid w:val="00A60CA8"/>
    <w:rsid w:val="00A62116"/>
    <w:rsid w:val="00A62A36"/>
    <w:rsid w:val="00A738D4"/>
    <w:rsid w:val="00A767B3"/>
    <w:rsid w:val="00A77B4A"/>
    <w:rsid w:val="00A85072"/>
    <w:rsid w:val="00A87173"/>
    <w:rsid w:val="00A9639B"/>
    <w:rsid w:val="00AA0F33"/>
    <w:rsid w:val="00AA3631"/>
    <w:rsid w:val="00AB02CC"/>
    <w:rsid w:val="00AB5806"/>
    <w:rsid w:val="00AC2E3D"/>
    <w:rsid w:val="00AC6C3B"/>
    <w:rsid w:val="00AC7987"/>
    <w:rsid w:val="00AD5B6B"/>
    <w:rsid w:val="00AD6CA4"/>
    <w:rsid w:val="00AD7EB5"/>
    <w:rsid w:val="00AF2099"/>
    <w:rsid w:val="00AF4AA8"/>
    <w:rsid w:val="00AF7708"/>
    <w:rsid w:val="00B01A3C"/>
    <w:rsid w:val="00B03B3F"/>
    <w:rsid w:val="00B0560B"/>
    <w:rsid w:val="00B143EC"/>
    <w:rsid w:val="00B20F1C"/>
    <w:rsid w:val="00B2181A"/>
    <w:rsid w:val="00B22C3C"/>
    <w:rsid w:val="00B25741"/>
    <w:rsid w:val="00B26A17"/>
    <w:rsid w:val="00B335C3"/>
    <w:rsid w:val="00B35E9A"/>
    <w:rsid w:val="00B37699"/>
    <w:rsid w:val="00B446BB"/>
    <w:rsid w:val="00B4753A"/>
    <w:rsid w:val="00B65A88"/>
    <w:rsid w:val="00B6736C"/>
    <w:rsid w:val="00B82820"/>
    <w:rsid w:val="00B84CC9"/>
    <w:rsid w:val="00B94B8C"/>
    <w:rsid w:val="00B96EE5"/>
    <w:rsid w:val="00BA5468"/>
    <w:rsid w:val="00BA5BA2"/>
    <w:rsid w:val="00BB0EBA"/>
    <w:rsid w:val="00BB298E"/>
    <w:rsid w:val="00BB5BAC"/>
    <w:rsid w:val="00BC22D1"/>
    <w:rsid w:val="00BC2CE7"/>
    <w:rsid w:val="00BC3431"/>
    <w:rsid w:val="00BC5F6D"/>
    <w:rsid w:val="00BD39B5"/>
    <w:rsid w:val="00BD64C3"/>
    <w:rsid w:val="00BE2FBB"/>
    <w:rsid w:val="00BF4DEE"/>
    <w:rsid w:val="00C041DA"/>
    <w:rsid w:val="00C064C2"/>
    <w:rsid w:val="00C103B8"/>
    <w:rsid w:val="00C11860"/>
    <w:rsid w:val="00C24B68"/>
    <w:rsid w:val="00C270D2"/>
    <w:rsid w:val="00C331B7"/>
    <w:rsid w:val="00C36A70"/>
    <w:rsid w:val="00C4263C"/>
    <w:rsid w:val="00C42A5D"/>
    <w:rsid w:val="00C4411C"/>
    <w:rsid w:val="00C5041C"/>
    <w:rsid w:val="00C52A55"/>
    <w:rsid w:val="00C54E4A"/>
    <w:rsid w:val="00C56350"/>
    <w:rsid w:val="00C614F0"/>
    <w:rsid w:val="00C62090"/>
    <w:rsid w:val="00C63E61"/>
    <w:rsid w:val="00C71650"/>
    <w:rsid w:val="00C75279"/>
    <w:rsid w:val="00C75398"/>
    <w:rsid w:val="00C75A8E"/>
    <w:rsid w:val="00C91BE6"/>
    <w:rsid w:val="00C96F6F"/>
    <w:rsid w:val="00CA0F22"/>
    <w:rsid w:val="00CA1695"/>
    <w:rsid w:val="00CA39AE"/>
    <w:rsid w:val="00CA60A2"/>
    <w:rsid w:val="00CB2C1E"/>
    <w:rsid w:val="00CB33D3"/>
    <w:rsid w:val="00CC6EF1"/>
    <w:rsid w:val="00CD2799"/>
    <w:rsid w:val="00CD4477"/>
    <w:rsid w:val="00CD6813"/>
    <w:rsid w:val="00CF5527"/>
    <w:rsid w:val="00CF5552"/>
    <w:rsid w:val="00CF7095"/>
    <w:rsid w:val="00CF7259"/>
    <w:rsid w:val="00D17CCB"/>
    <w:rsid w:val="00D20707"/>
    <w:rsid w:val="00D2269E"/>
    <w:rsid w:val="00D2741F"/>
    <w:rsid w:val="00D37A47"/>
    <w:rsid w:val="00D4562B"/>
    <w:rsid w:val="00D456C7"/>
    <w:rsid w:val="00D55470"/>
    <w:rsid w:val="00D57C05"/>
    <w:rsid w:val="00D60B9E"/>
    <w:rsid w:val="00D6232C"/>
    <w:rsid w:val="00D64ABF"/>
    <w:rsid w:val="00D76905"/>
    <w:rsid w:val="00D81484"/>
    <w:rsid w:val="00D862BA"/>
    <w:rsid w:val="00D92750"/>
    <w:rsid w:val="00DA4BF4"/>
    <w:rsid w:val="00DA7901"/>
    <w:rsid w:val="00DB66A3"/>
    <w:rsid w:val="00DC14EC"/>
    <w:rsid w:val="00DD5F25"/>
    <w:rsid w:val="00DE1058"/>
    <w:rsid w:val="00DE28B4"/>
    <w:rsid w:val="00DE3D67"/>
    <w:rsid w:val="00DF564B"/>
    <w:rsid w:val="00E02797"/>
    <w:rsid w:val="00E15232"/>
    <w:rsid w:val="00E16B40"/>
    <w:rsid w:val="00E176AF"/>
    <w:rsid w:val="00E25FCC"/>
    <w:rsid w:val="00E33EA4"/>
    <w:rsid w:val="00E4683C"/>
    <w:rsid w:val="00E519E6"/>
    <w:rsid w:val="00E547D3"/>
    <w:rsid w:val="00E57071"/>
    <w:rsid w:val="00E64176"/>
    <w:rsid w:val="00E67900"/>
    <w:rsid w:val="00E87E71"/>
    <w:rsid w:val="00E9307F"/>
    <w:rsid w:val="00E97BDA"/>
    <w:rsid w:val="00EA2205"/>
    <w:rsid w:val="00EA5ECF"/>
    <w:rsid w:val="00EB587E"/>
    <w:rsid w:val="00EC0809"/>
    <w:rsid w:val="00EC2E0E"/>
    <w:rsid w:val="00EC57CF"/>
    <w:rsid w:val="00ED1C11"/>
    <w:rsid w:val="00EE36EB"/>
    <w:rsid w:val="00EE407D"/>
    <w:rsid w:val="00EE683B"/>
    <w:rsid w:val="00EE747F"/>
    <w:rsid w:val="00EF0371"/>
    <w:rsid w:val="00EF37BA"/>
    <w:rsid w:val="00EF5336"/>
    <w:rsid w:val="00F0180D"/>
    <w:rsid w:val="00F13E7A"/>
    <w:rsid w:val="00F173CC"/>
    <w:rsid w:val="00F220B5"/>
    <w:rsid w:val="00F3208C"/>
    <w:rsid w:val="00F40662"/>
    <w:rsid w:val="00F41E9C"/>
    <w:rsid w:val="00F42A6B"/>
    <w:rsid w:val="00F42D17"/>
    <w:rsid w:val="00F5308E"/>
    <w:rsid w:val="00F540AC"/>
    <w:rsid w:val="00F62923"/>
    <w:rsid w:val="00F65E02"/>
    <w:rsid w:val="00F72F63"/>
    <w:rsid w:val="00F82AD0"/>
    <w:rsid w:val="00F83282"/>
    <w:rsid w:val="00F83C26"/>
    <w:rsid w:val="00F855F0"/>
    <w:rsid w:val="00F95BBF"/>
    <w:rsid w:val="00F960F7"/>
    <w:rsid w:val="00F97FA8"/>
    <w:rsid w:val="00FA6522"/>
    <w:rsid w:val="00FA6C79"/>
    <w:rsid w:val="00FB5584"/>
    <w:rsid w:val="00FC19FC"/>
    <w:rsid w:val="00FC3B43"/>
    <w:rsid w:val="00FD5A81"/>
    <w:rsid w:val="00FE23BD"/>
    <w:rsid w:val="00FF1362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F1BDB-0883-4CCD-BC39-E0270C3E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7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B4753A"/>
    <w:pPr>
      <w:keepNext/>
      <w:jc w:val="center"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B4753A"/>
    <w:rPr>
      <w:rFonts w:ascii="Arial" w:eastAsia="Times New Roman" w:hAnsi="Arial" w:cs="Times New Roman"/>
      <w:b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3168</Words>
  <Characters>19960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Glumbick</dc:creator>
  <cp:lastModifiedBy>Torsten Weber</cp:lastModifiedBy>
  <cp:revision>4</cp:revision>
  <dcterms:created xsi:type="dcterms:W3CDTF">2016-09-19T14:21:00Z</dcterms:created>
  <dcterms:modified xsi:type="dcterms:W3CDTF">2016-09-21T07:17:00Z</dcterms:modified>
</cp:coreProperties>
</file>