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E0610F" w:rsidRDefault="00E0610F" w:rsidP="00E0610F">
      <w:pPr>
        <w:rPr>
          <w:rFonts w:ascii="Arial" w:hAnsi="Arial"/>
          <w:sz w:val="18"/>
        </w:rPr>
      </w:pPr>
    </w:p>
    <w:p w:rsidR="00E0610F" w:rsidRDefault="00E0610F" w:rsidP="00E0610F">
      <w:pPr>
        <w:pStyle w:val="berschrift1"/>
      </w:pPr>
      <w:r>
        <w:t>SITZUNGS-BESCHLUSS</w:t>
      </w:r>
    </w:p>
    <w:p w:rsidR="00E0610F" w:rsidRDefault="00AC698D" w:rsidP="00E0610F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TOP 8</w:t>
      </w:r>
    </w:p>
    <w:p w:rsidR="00E0610F" w:rsidRDefault="00E0610F" w:rsidP="00E0610F">
      <w:pPr>
        <w:rPr>
          <w:rFonts w:ascii="Arial" w:hAnsi="Arial"/>
          <w:sz w:val="18"/>
        </w:rPr>
      </w:pPr>
    </w:p>
    <w:p w:rsidR="00E0610F" w:rsidRDefault="00E0610F" w:rsidP="00E0610F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</w:rPr>
      </w:pPr>
    </w:p>
    <w:p w:rsidR="00E0610F" w:rsidRDefault="00E0610F" w:rsidP="00E0610F">
      <w:pPr>
        <w:rPr>
          <w:rFonts w:ascii="Arial" w:hAnsi="Arial"/>
        </w:rPr>
      </w:pPr>
    </w:p>
    <w:p w:rsidR="00E0610F" w:rsidRDefault="00E0610F" w:rsidP="00E0610F">
      <w:pPr>
        <w:rPr>
          <w:rFonts w:ascii="Arial" w:hAnsi="Arial"/>
        </w:rPr>
      </w:pPr>
      <w:r>
        <w:rPr>
          <w:rFonts w:ascii="Arial" w:hAnsi="Arial"/>
        </w:rPr>
        <w:t>Vorberatu</w:t>
      </w:r>
      <w:r w:rsidR="00EB722C">
        <w:rPr>
          <w:rFonts w:ascii="Arial" w:hAnsi="Arial"/>
        </w:rPr>
        <w:t>ng im Hauptausschuss</w:t>
      </w:r>
      <w:r w:rsidR="00134E01">
        <w:rPr>
          <w:rFonts w:ascii="Arial" w:hAnsi="Arial"/>
        </w:rPr>
        <w:tab/>
      </w:r>
      <w:r w:rsidR="00EB722C">
        <w:rPr>
          <w:rFonts w:ascii="Arial" w:hAnsi="Arial"/>
        </w:rPr>
        <w:t xml:space="preserve"> am</w:t>
      </w:r>
      <w:r w:rsidR="00134E01">
        <w:rPr>
          <w:rFonts w:ascii="Arial" w:hAnsi="Arial"/>
        </w:rPr>
        <w:tab/>
      </w:r>
      <w:r w:rsidR="00134E01">
        <w:rPr>
          <w:rFonts w:ascii="Arial" w:hAnsi="Arial"/>
        </w:rPr>
        <w:tab/>
      </w:r>
      <w:r w:rsidR="00134E01">
        <w:rPr>
          <w:rFonts w:ascii="Arial" w:hAnsi="Arial"/>
        </w:rPr>
        <w:tab/>
      </w:r>
      <w:r w:rsidR="00134E01">
        <w:rPr>
          <w:rFonts w:ascii="Arial" w:hAnsi="Arial"/>
        </w:rPr>
        <w:tab/>
      </w:r>
      <w:r>
        <w:rPr>
          <w:rFonts w:ascii="Arial" w:hAnsi="Arial"/>
        </w:rPr>
        <w:t xml:space="preserve"> Anwesende: ...........</w:t>
      </w:r>
    </w:p>
    <w:p w:rsidR="00E0610F" w:rsidRDefault="00E0610F" w:rsidP="00E0610F">
      <w:pP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 w:cs="Arial"/>
        </w:rPr>
      </w:pPr>
      <w:r>
        <w:rPr>
          <w:rFonts w:ascii="Arial" w:hAnsi="Arial"/>
        </w:rPr>
        <w:t>BESCHLUSSFASSU</w:t>
      </w:r>
      <w:r w:rsidR="00535C69">
        <w:rPr>
          <w:rFonts w:ascii="Arial" w:hAnsi="Arial"/>
        </w:rPr>
        <w:t>NG im Gemeinderat am  25.08.2016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</w:rPr>
        <w:t>Bürgermeister:</w:t>
      </w:r>
      <w:r>
        <w:rPr>
          <w:rFonts w:ascii="Arial" w:hAnsi="Arial" w:cs="Arial"/>
        </w:rPr>
        <w:tab/>
      </w:r>
    </w:p>
    <w:p w:rsidR="00E0610F" w:rsidRPr="00597E45" w:rsidRDefault="00E0610F" w:rsidP="00E0610F">
      <w:pPr>
        <w:rPr>
          <w:rFonts w:ascii="Arial" w:hAnsi="Arial" w:cs="Arial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Gemeinderäte:</w:t>
      </w:r>
      <w:r w:rsidR="00597E45">
        <w:rPr>
          <w:rFonts w:ascii="Arial" w:hAnsi="Arial" w:cs="Arial"/>
        </w:rPr>
        <w:tab/>
      </w:r>
    </w:p>
    <w:p w:rsidR="00E0610F" w:rsidRDefault="00E0610F" w:rsidP="00E0610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Anwesende:</w:t>
      </w:r>
      <w:r w:rsidR="00EB722C">
        <w:rPr>
          <w:rFonts w:ascii="Arial" w:hAnsi="Arial" w:cs="Arial"/>
        </w:rPr>
        <w:tab/>
      </w:r>
    </w:p>
    <w:p w:rsidR="00E0610F" w:rsidRPr="00597E45" w:rsidRDefault="00597E45" w:rsidP="00E0610F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X</w:t>
      </w:r>
      <w:r w:rsidR="00E0610F">
        <w:rPr>
          <w:rFonts w:ascii="Arial" w:hAnsi="Arial" w:cs="Arial"/>
          <w:sz w:val="18"/>
          <w:szCs w:val="18"/>
        </w:rPr>
        <w:tab/>
        <w:t>Einstimmig angenommen</w:t>
      </w:r>
      <w:r w:rsidR="00E0610F">
        <w:rPr>
          <w:rFonts w:ascii="Arial" w:hAnsi="Arial" w:cs="Arial"/>
          <w:sz w:val="18"/>
          <w:szCs w:val="18"/>
        </w:rPr>
        <w:tab/>
      </w:r>
      <w:r w:rsidR="00E0610F">
        <w:rPr>
          <w:rFonts w:ascii="Arial" w:hAnsi="Arial" w:cs="Arial"/>
          <w:sz w:val="18"/>
          <w:szCs w:val="18"/>
        </w:rPr>
        <w:tab/>
      </w:r>
      <w:r w:rsidR="00E0610F">
        <w:rPr>
          <w:rFonts w:ascii="Arial" w:hAnsi="Arial" w:cs="Arial"/>
          <w:sz w:val="18"/>
          <w:szCs w:val="18"/>
        </w:rPr>
        <w:tab/>
      </w:r>
      <w:r w:rsidR="00E0610F">
        <w:rPr>
          <w:rFonts w:ascii="Arial" w:hAnsi="Arial" w:cs="Arial"/>
          <w:sz w:val="18"/>
          <w:szCs w:val="18"/>
        </w:rPr>
        <w:tab/>
        <w:t>O</w:t>
      </w:r>
      <w:r w:rsidR="00E0610F">
        <w:rPr>
          <w:rFonts w:ascii="Arial" w:hAnsi="Arial" w:cs="Arial"/>
          <w:sz w:val="18"/>
          <w:szCs w:val="18"/>
        </w:rPr>
        <w:tab/>
        <w:t>vertagt</w:t>
      </w:r>
      <w:r w:rsidR="00E0610F">
        <w:rPr>
          <w:rFonts w:ascii="Arial" w:hAnsi="Arial" w:cs="Arial"/>
          <w:sz w:val="18"/>
          <w:szCs w:val="18"/>
        </w:rPr>
        <w:tab/>
      </w:r>
      <w:r w:rsidR="00E0610F">
        <w:rPr>
          <w:rFonts w:ascii="Arial" w:hAnsi="Arial" w:cs="Arial"/>
          <w:sz w:val="18"/>
          <w:szCs w:val="18"/>
        </w:rPr>
        <w:tab/>
      </w:r>
      <w:r w:rsidR="00E0610F" w:rsidRPr="00597E45">
        <w:rPr>
          <w:rFonts w:ascii="Arial" w:hAnsi="Arial" w:cs="Arial"/>
        </w:rPr>
        <w:t xml:space="preserve">Beschluss-Nr.: </w:t>
      </w:r>
      <w:r w:rsidR="00535C69">
        <w:rPr>
          <w:rFonts w:ascii="Arial" w:hAnsi="Arial" w:cs="Arial"/>
        </w:rPr>
        <w:tab/>
        <w:t xml:space="preserve">   / 2016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8"/>
        </w:rPr>
      </w:pPr>
    </w:p>
    <w:p w:rsidR="00C22AE7" w:rsidRDefault="00C22AE7" w:rsidP="00E0610F">
      <w:pPr>
        <w:rPr>
          <w:rFonts w:ascii="Arial" w:hAnsi="Arial"/>
          <w:sz w:val="18"/>
        </w:rPr>
      </w:pPr>
    </w:p>
    <w:p w:rsidR="00EB722C" w:rsidRPr="00EB722C" w:rsidRDefault="00E0610F" w:rsidP="00EB722C">
      <w:pPr>
        <w:ind w:left="2832" w:hanging="2832"/>
        <w:rPr>
          <w:rFonts w:ascii="Arial" w:hAnsi="Arial"/>
          <w:b/>
          <w:sz w:val="18"/>
        </w:rPr>
      </w:pPr>
      <w:r>
        <w:rPr>
          <w:rFonts w:ascii="Arial" w:hAnsi="Arial"/>
          <w:sz w:val="18"/>
        </w:rPr>
        <w:t>Bezeichnung der Vorlage:</w:t>
      </w:r>
      <w:r>
        <w:rPr>
          <w:rFonts w:ascii="Arial" w:hAnsi="Arial"/>
          <w:sz w:val="18"/>
        </w:rPr>
        <w:tab/>
      </w:r>
      <w:r w:rsidR="00EB722C" w:rsidRPr="00EB722C">
        <w:rPr>
          <w:rFonts w:ascii="Arial" w:hAnsi="Arial"/>
          <w:b/>
          <w:sz w:val="18"/>
        </w:rPr>
        <w:t>Vergabe von Planungsleistungen fü</w:t>
      </w:r>
      <w:r w:rsidR="00535C69">
        <w:rPr>
          <w:rFonts w:ascii="Arial" w:hAnsi="Arial"/>
          <w:b/>
          <w:sz w:val="18"/>
        </w:rPr>
        <w:t>r die Hochwasserschutzuntersuchungen</w:t>
      </w:r>
      <w:r w:rsidR="00C62A39">
        <w:rPr>
          <w:rFonts w:ascii="Arial" w:hAnsi="Arial"/>
          <w:b/>
          <w:sz w:val="18"/>
        </w:rPr>
        <w:t xml:space="preserve"> am Kaltenbach in Dittersbach</w:t>
      </w:r>
    </w:p>
    <w:p w:rsidR="00E0610F" w:rsidRDefault="00E0610F" w:rsidP="00E0610F">
      <w:pPr>
        <w:rPr>
          <w:rFonts w:ascii="Arial" w:hAnsi="Arial"/>
          <w:sz w:val="18"/>
        </w:rPr>
      </w:pPr>
    </w:p>
    <w:p w:rsidR="00C22AE7" w:rsidRDefault="00C22AE7" w:rsidP="00E0610F">
      <w:pP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Ges</w:t>
      </w:r>
      <w:r w:rsidR="00C22AE7">
        <w:rPr>
          <w:rFonts w:ascii="Arial" w:hAnsi="Arial"/>
          <w:sz w:val="18"/>
        </w:rPr>
        <w:t>etzliche Grundlage:</w:t>
      </w:r>
      <w:r w:rsidR="00C22AE7">
        <w:rPr>
          <w:rFonts w:ascii="Arial" w:hAnsi="Arial"/>
          <w:sz w:val="18"/>
        </w:rPr>
        <w:tab/>
      </w:r>
      <w:r w:rsidR="00C22AE7">
        <w:rPr>
          <w:rFonts w:ascii="Arial" w:hAnsi="Arial"/>
          <w:sz w:val="18"/>
        </w:rPr>
        <w:tab/>
      </w:r>
      <w:r w:rsidR="00C62A39">
        <w:rPr>
          <w:rFonts w:ascii="Arial" w:hAnsi="Arial"/>
          <w:sz w:val="18"/>
        </w:rPr>
        <w:t xml:space="preserve">§ 28 SächsGemO, </w:t>
      </w:r>
      <w:r w:rsidR="00EB722C">
        <w:rPr>
          <w:rFonts w:ascii="Arial" w:hAnsi="Arial"/>
          <w:sz w:val="18"/>
        </w:rPr>
        <w:t>Vergabeordnung</w:t>
      </w:r>
      <w:r w:rsidR="00C22AE7">
        <w:rPr>
          <w:rFonts w:ascii="Arial" w:hAnsi="Arial"/>
          <w:sz w:val="18"/>
        </w:rPr>
        <w:t xml:space="preserve"> für freiberufliche Leistungen (</w:t>
      </w:r>
      <w:r w:rsidR="00EB722C">
        <w:rPr>
          <w:rFonts w:ascii="Arial" w:hAnsi="Arial"/>
          <w:sz w:val="18"/>
        </w:rPr>
        <w:t xml:space="preserve"> VOF</w:t>
      </w:r>
      <w:r w:rsidR="00C22AE7">
        <w:rPr>
          <w:rFonts w:ascii="Arial" w:hAnsi="Arial"/>
          <w:sz w:val="18"/>
        </w:rPr>
        <w:t>)</w:t>
      </w:r>
    </w:p>
    <w:p w:rsidR="00E0610F" w:rsidRDefault="00E0610F" w:rsidP="00E0610F">
      <w:pPr>
        <w:rPr>
          <w:rFonts w:ascii="Arial" w:hAnsi="Arial"/>
          <w:sz w:val="18"/>
        </w:rPr>
      </w:pPr>
    </w:p>
    <w:p w:rsidR="00597E45" w:rsidRDefault="00597E45" w:rsidP="00E0610F">
      <w:pPr>
        <w:rPr>
          <w:rFonts w:ascii="Arial" w:hAnsi="Arial"/>
          <w:sz w:val="18"/>
        </w:rPr>
      </w:pPr>
    </w:p>
    <w:p w:rsidR="00EB722C" w:rsidRDefault="0073715F" w:rsidP="0073715F">
      <w:pPr>
        <w:ind w:left="2832" w:hanging="2832"/>
        <w:rPr>
          <w:rFonts w:ascii="Arial" w:hAnsi="Arial"/>
          <w:sz w:val="18"/>
        </w:rPr>
      </w:pPr>
      <w:r>
        <w:rPr>
          <w:rFonts w:ascii="Arial" w:hAnsi="Arial"/>
          <w:sz w:val="18"/>
        </w:rPr>
        <w:t>Beschluss:</w:t>
      </w:r>
      <w:r>
        <w:rPr>
          <w:rFonts w:ascii="Arial" w:hAnsi="Arial"/>
          <w:sz w:val="18"/>
        </w:rPr>
        <w:tab/>
      </w:r>
      <w:r w:rsidR="00E0610F">
        <w:rPr>
          <w:rFonts w:ascii="Arial" w:hAnsi="Arial"/>
          <w:sz w:val="18"/>
        </w:rPr>
        <w:t>Der Gemeinderat beschließ</w:t>
      </w:r>
      <w:r w:rsidR="00EB722C">
        <w:rPr>
          <w:rFonts w:ascii="Arial" w:hAnsi="Arial"/>
          <w:sz w:val="18"/>
        </w:rPr>
        <w:t xml:space="preserve">t die Zuschlagserteilung für  die </w:t>
      </w:r>
      <w:r w:rsidR="00535C69">
        <w:rPr>
          <w:rFonts w:ascii="Arial" w:hAnsi="Arial"/>
          <w:sz w:val="18"/>
        </w:rPr>
        <w:t>Planung der Hochwasserschutzuntersuchungen</w:t>
      </w:r>
      <w:r w:rsidR="00C62A39">
        <w:rPr>
          <w:rFonts w:ascii="Arial" w:hAnsi="Arial"/>
          <w:sz w:val="18"/>
        </w:rPr>
        <w:t xml:space="preserve"> am Kaltenbach in Dittersbach</w:t>
      </w:r>
      <w:r w:rsidR="00E0610F">
        <w:rPr>
          <w:rFonts w:ascii="Arial" w:hAnsi="Arial"/>
          <w:sz w:val="18"/>
        </w:rPr>
        <w:t xml:space="preserve"> </w:t>
      </w:r>
    </w:p>
    <w:p w:rsidR="00C62A39" w:rsidRDefault="00EB722C" w:rsidP="00C62A39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:rsidR="00EB722C" w:rsidRDefault="00C62A39" w:rsidP="00535C69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EB722C">
        <w:rPr>
          <w:rFonts w:ascii="Arial" w:hAnsi="Arial"/>
          <w:sz w:val="18"/>
        </w:rPr>
        <w:t xml:space="preserve">an das </w:t>
      </w:r>
    </w:p>
    <w:p w:rsidR="00EB722C" w:rsidRDefault="00EB722C" w:rsidP="00E0610F">
      <w:pPr>
        <w:ind w:left="2124" w:firstLine="708"/>
        <w:rPr>
          <w:rFonts w:ascii="Arial" w:hAnsi="Arial"/>
          <w:sz w:val="18"/>
        </w:rPr>
      </w:pPr>
    </w:p>
    <w:p w:rsidR="00E0610F" w:rsidRPr="00EB722C" w:rsidRDefault="00535C69" w:rsidP="00E0610F">
      <w:pPr>
        <w:ind w:left="2124" w:firstLine="708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Ingenieurbüro für Wasser und Boden GmbH</w:t>
      </w:r>
    </w:p>
    <w:p w:rsidR="00E0610F" w:rsidRPr="00EB722C" w:rsidRDefault="00E0610F" w:rsidP="00E0610F">
      <w:pPr>
        <w:rPr>
          <w:rFonts w:ascii="Arial" w:hAnsi="Arial"/>
          <w:b/>
          <w:sz w:val="18"/>
        </w:rPr>
      </w:pPr>
    </w:p>
    <w:p w:rsidR="00E0610F" w:rsidRPr="00EB722C" w:rsidRDefault="00E0610F" w:rsidP="00E0610F">
      <w:pPr>
        <w:rPr>
          <w:rFonts w:ascii="Arial" w:hAnsi="Arial"/>
          <w:b/>
          <w:sz w:val="18"/>
        </w:rPr>
      </w:pPr>
      <w:r w:rsidRPr="00EB722C">
        <w:rPr>
          <w:rFonts w:ascii="Arial" w:hAnsi="Arial"/>
          <w:b/>
          <w:sz w:val="18"/>
        </w:rPr>
        <w:tab/>
      </w:r>
      <w:r w:rsidRPr="00EB722C">
        <w:rPr>
          <w:rFonts w:ascii="Arial" w:hAnsi="Arial"/>
          <w:b/>
          <w:sz w:val="18"/>
        </w:rPr>
        <w:tab/>
      </w:r>
      <w:r w:rsidRPr="00EB722C">
        <w:rPr>
          <w:rFonts w:ascii="Arial" w:hAnsi="Arial"/>
          <w:b/>
          <w:sz w:val="18"/>
        </w:rPr>
        <w:tab/>
      </w:r>
      <w:r w:rsidRPr="00EB722C">
        <w:rPr>
          <w:rFonts w:ascii="Arial" w:hAnsi="Arial"/>
          <w:b/>
          <w:sz w:val="18"/>
        </w:rPr>
        <w:tab/>
      </w:r>
      <w:r w:rsidR="00535C69">
        <w:rPr>
          <w:rFonts w:ascii="Arial" w:hAnsi="Arial"/>
          <w:b/>
          <w:sz w:val="18"/>
        </w:rPr>
        <w:t>Turnerweg 6</w:t>
      </w:r>
    </w:p>
    <w:p w:rsidR="00E0610F" w:rsidRDefault="00EB722C" w:rsidP="00E0610F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</w:p>
    <w:p w:rsidR="00EB722C" w:rsidRPr="00F74CE0" w:rsidRDefault="00535C69" w:rsidP="00EB722C">
      <w:pPr>
        <w:ind w:left="2124" w:firstLine="708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01728 Bannewitz</w:t>
      </w:r>
    </w:p>
    <w:p w:rsidR="00E0610F" w:rsidRPr="00F74CE0" w:rsidRDefault="00E0610F" w:rsidP="00E0610F">
      <w:pPr>
        <w:rPr>
          <w:rFonts w:ascii="Arial" w:hAnsi="Arial"/>
          <w:b/>
          <w:sz w:val="18"/>
        </w:rPr>
      </w:pPr>
    </w:p>
    <w:p w:rsidR="00E0610F" w:rsidRDefault="00E0610F" w:rsidP="00E0610F">
      <w:pPr>
        <w:rPr>
          <w:rFonts w:ascii="Arial" w:hAnsi="Arial"/>
          <w:b/>
          <w:sz w:val="18"/>
        </w:rPr>
      </w:pPr>
      <w:r w:rsidRPr="00F74CE0">
        <w:rPr>
          <w:rFonts w:ascii="Arial" w:hAnsi="Arial"/>
          <w:b/>
          <w:sz w:val="18"/>
        </w:rPr>
        <w:tab/>
      </w:r>
      <w:r w:rsidRPr="00F74CE0">
        <w:rPr>
          <w:rFonts w:ascii="Arial" w:hAnsi="Arial"/>
          <w:b/>
          <w:sz w:val="18"/>
        </w:rPr>
        <w:tab/>
      </w:r>
      <w:r w:rsidRPr="00F74CE0">
        <w:rPr>
          <w:rFonts w:ascii="Arial" w:hAnsi="Arial"/>
          <w:b/>
          <w:sz w:val="18"/>
        </w:rPr>
        <w:tab/>
      </w:r>
      <w:r w:rsidRPr="00F74CE0">
        <w:rPr>
          <w:rFonts w:ascii="Arial" w:hAnsi="Arial"/>
          <w:b/>
          <w:sz w:val="18"/>
        </w:rPr>
        <w:tab/>
        <w:t>Zuschlagssumme:</w:t>
      </w:r>
      <w:r w:rsidRPr="00F74CE0">
        <w:rPr>
          <w:rFonts w:ascii="Arial" w:hAnsi="Arial"/>
          <w:b/>
          <w:sz w:val="18"/>
        </w:rPr>
        <w:tab/>
      </w:r>
      <w:r w:rsidR="00535C69">
        <w:rPr>
          <w:rFonts w:ascii="Arial" w:hAnsi="Arial"/>
          <w:b/>
          <w:sz w:val="18"/>
        </w:rPr>
        <w:t>17.766,52</w:t>
      </w:r>
      <w:r w:rsidRPr="00F74CE0">
        <w:rPr>
          <w:rFonts w:ascii="Arial" w:hAnsi="Arial"/>
          <w:b/>
          <w:sz w:val="18"/>
        </w:rPr>
        <w:t xml:space="preserve"> EUR (brutto)</w:t>
      </w:r>
    </w:p>
    <w:p w:rsidR="00C22AE7" w:rsidRDefault="00C22AE7" w:rsidP="00E0610F">
      <w:pPr>
        <w:rPr>
          <w:rFonts w:ascii="Arial" w:hAnsi="Arial"/>
          <w:b/>
          <w:sz w:val="18"/>
        </w:rPr>
      </w:pPr>
    </w:p>
    <w:p w:rsidR="00C22AE7" w:rsidRPr="00C22AE7" w:rsidRDefault="00C22AE7" w:rsidP="00E0610F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 w:rsidRPr="00C22AE7">
        <w:rPr>
          <w:rFonts w:ascii="Arial" w:hAnsi="Arial"/>
          <w:sz w:val="18"/>
        </w:rPr>
        <w:t>zu vergeben.</w:t>
      </w:r>
    </w:p>
    <w:p w:rsidR="00E0610F" w:rsidRDefault="00E0610F" w:rsidP="00E0610F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</w:p>
    <w:p w:rsidR="00E0610F" w:rsidRDefault="00535C69" w:rsidP="00535C69">
      <w:pPr>
        <w:ind w:left="2832" w:hanging="2832"/>
        <w:rPr>
          <w:rFonts w:ascii="Arial" w:hAnsi="Arial"/>
          <w:sz w:val="18"/>
        </w:rPr>
      </w:pPr>
      <w:r>
        <w:rPr>
          <w:rFonts w:ascii="Arial" w:hAnsi="Arial"/>
          <w:sz w:val="18"/>
        </w:rPr>
        <w:t>Begründung:</w:t>
      </w:r>
      <w:r>
        <w:rPr>
          <w:rFonts w:ascii="Arial" w:hAnsi="Arial"/>
          <w:sz w:val="18"/>
        </w:rPr>
        <w:tab/>
      </w:r>
      <w:r w:rsidR="00E0610F">
        <w:rPr>
          <w:rFonts w:ascii="Arial" w:hAnsi="Arial"/>
          <w:sz w:val="18"/>
        </w:rPr>
        <w:t>Alle geforderten Unterlagen  zur Beurteilung der Fachkunde, Zuverlässigkeit und</w:t>
      </w:r>
    </w:p>
    <w:p w:rsidR="00E0610F" w:rsidRDefault="00E0610F" w:rsidP="00E0610F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proofErr w:type="gramStart"/>
      <w:r w:rsidR="00C22AE7">
        <w:rPr>
          <w:rFonts w:ascii="Arial" w:hAnsi="Arial"/>
          <w:sz w:val="18"/>
        </w:rPr>
        <w:t>Leistungsfähigkeit</w:t>
      </w:r>
      <w:proofErr w:type="gramEnd"/>
      <w:r>
        <w:rPr>
          <w:rFonts w:ascii="Arial" w:hAnsi="Arial"/>
          <w:sz w:val="18"/>
        </w:rPr>
        <w:t xml:space="preserve"> lagen vor. </w:t>
      </w:r>
    </w:p>
    <w:p w:rsidR="00C22AE7" w:rsidRDefault="00C22AE7" w:rsidP="00E0610F">
      <w:pPr>
        <w:rPr>
          <w:rFonts w:ascii="Arial" w:hAnsi="Arial"/>
          <w:sz w:val="18"/>
        </w:rPr>
      </w:pPr>
    </w:p>
    <w:p w:rsidR="00C22AE7" w:rsidRDefault="00C22AE7" w:rsidP="00E0610F">
      <w:pPr>
        <w:rPr>
          <w:rFonts w:ascii="Arial" w:hAnsi="Arial"/>
          <w:sz w:val="18"/>
        </w:rPr>
      </w:pPr>
    </w:p>
    <w:p w:rsidR="00535C69" w:rsidRDefault="00535C69" w:rsidP="00E0610F">
      <w:pPr>
        <w:rPr>
          <w:rFonts w:ascii="Arial" w:hAnsi="Arial"/>
          <w:sz w:val="18"/>
        </w:rPr>
      </w:pPr>
    </w:p>
    <w:p w:rsidR="00535C69" w:rsidRDefault="00535C69" w:rsidP="00E0610F">
      <w:pPr>
        <w:rPr>
          <w:rFonts w:ascii="Arial" w:hAnsi="Arial"/>
          <w:sz w:val="18"/>
        </w:rPr>
      </w:pPr>
    </w:p>
    <w:p w:rsidR="00535C69" w:rsidRDefault="00535C69" w:rsidP="00E0610F">
      <w:pPr>
        <w:rPr>
          <w:rFonts w:ascii="Arial" w:hAnsi="Arial"/>
          <w:sz w:val="18"/>
        </w:rPr>
      </w:pPr>
    </w:p>
    <w:p w:rsidR="00E0610F" w:rsidRDefault="00E0610F" w:rsidP="00E0610F">
      <w:pPr>
        <w:rPr>
          <w:rFonts w:ascii="Arial" w:hAnsi="Arial"/>
          <w:sz w:val="16"/>
        </w:rPr>
      </w:pPr>
    </w:p>
    <w:p w:rsidR="00E0610F" w:rsidRDefault="00E0610F" w:rsidP="00E0610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</w:t>
      </w:r>
      <w:r w:rsidR="008367D6">
        <w:rPr>
          <w:rFonts w:ascii="Arial" w:hAnsi="Arial"/>
          <w:sz w:val="16"/>
        </w:rPr>
        <w:t>der der Gemeindevertretung:   15</w:t>
      </w:r>
    </w:p>
    <w:p w:rsidR="00E0610F" w:rsidRDefault="00E0610F" w:rsidP="00E0610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Aufgrund des § 20 der SächsGemO waren keine Gemeindevertreter/</w:t>
      </w:r>
      <w:r>
        <w:rPr>
          <w:rFonts w:ascii="Arial" w:hAnsi="Arial"/>
          <w:sz w:val="16"/>
        </w:rPr>
        <w:tab/>
        <w:t xml:space="preserve"> ..............................</w:t>
      </w:r>
    </w:p>
    <w:p w:rsidR="00E0610F" w:rsidRDefault="00E0610F" w:rsidP="00E0610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E0610F" w:rsidRDefault="00E0610F" w:rsidP="00E0610F">
      <w:pPr>
        <w:rPr>
          <w:rFonts w:ascii="Arial" w:hAnsi="Arial"/>
          <w:sz w:val="16"/>
        </w:rPr>
      </w:pPr>
    </w:p>
    <w:p w:rsidR="00E0610F" w:rsidRDefault="00E0610F" w:rsidP="00E0610F">
      <w:pPr>
        <w:rPr>
          <w:rFonts w:ascii="Arial" w:hAnsi="Arial"/>
          <w:sz w:val="16"/>
        </w:rPr>
      </w:pPr>
    </w:p>
    <w:p w:rsidR="00E0610F" w:rsidRDefault="00E0610F" w:rsidP="00E0610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(Siegel)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...............................</w:t>
      </w:r>
    </w:p>
    <w:p w:rsidR="00E0610F" w:rsidRDefault="00737199" w:rsidP="00E0610F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E0610F" w:rsidRDefault="00E0610F" w:rsidP="00E0610F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E0610F" w:rsidRDefault="00E0610F" w:rsidP="00E0610F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E0610F" w:rsidRDefault="00E0610F" w:rsidP="00E0610F">
      <w:pPr>
        <w:tabs>
          <w:tab w:val="left" w:pos="7655"/>
        </w:tabs>
        <w:rPr>
          <w:rFonts w:ascii="Arial" w:hAnsi="Arial"/>
          <w:sz w:val="18"/>
        </w:rPr>
      </w:pPr>
    </w:p>
    <w:p w:rsidR="00BC2CE7" w:rsidRDefault="00BC2CE7"/>
    <w:sectPr w:rsidR="00BC2CE7" w:rsidSect="008D2C1F">
      <w:pgSz w:w="11906" w:h="16838" w:code="9"/>
      <w:pgMar w:top="851" w:right="1134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610F"/>
    <w:rsid w:val="000020CD"/>
    <w:rsid w:val="0000257D"/>
    <w:rsid w:val="00015C7D"/>
    <w:rsid w:val="00022B9E"/>
    <w:rsid w:val="0002528B"/>
    <w:rsid w:val="0002720E"/>
    <w:rsid w:val="00027940"/>
    <w:rsid w:val="0003425E"/>
    <w:rsid w:val="00040B82"/>
    <w:rsid w:val="00044373"/>
    <w:rsid w:val="00046D1A"/>
    <w:rsid w:val="000478E0"/>
    <w:rsid w:val="00047BD3"/>
    <w:rsid w:val="00050C4C"/>
    <w:rsid w:val="000538A4"/>
    <w:rsid w:val="0005775E"/>
    <w:rsid w:val="00062C43"/>
    <w:rsid w:val="00065F9F"/>
    <w:rsid w:val="00070350"/>
    <w:rsid w:val="00071048"/>
    <w:rsid w:val="00071F5F"/>
    <w:rsid w:val="00080414"/>
    <w:rsid w:val="00087C3F"/>
    <w:rsid w:val="00090876"/>
    <w:rsid w:val="00092610"/>
    <w:rsid w:val="000A0B4D"/>
    <w:rsid w:val="000A1F0B"/>
    <w:rsid w:val="000A2B02"/>
    <w:rsid w:val="000A2C40"/>
    <w:rsid w:val="000A3796"/>
    <w:rsid w:val="000A698A"/>
    <w:rsid w:val="000B33C0"/>
    <w:rsid w:val="000C05B6"/>
    <w:rsid w:val="000C0861"/>
    <w:rsid w:val="000C30F5"/>
    <w:rsid w:val="000C555E"/>
    <w:rsid w:val="000D21E6"/>
    <w:rsid w:val="000D6607"/>
    <w:rsid w:val="000E59B8"/>
    <w:rsid w:val="000E7E30"/>
    <w:rsid w:val="000F1B6D"/>
    <w:rsid w:val="000F6988"/>
    <w:rsid w:val="000F6DFC"/>
    <w:rsid w:val="000F7704"/>
    <w:rsid w:val="000F7BC7"/>
    <w:rsid w:val="00101FCB"/>
    <w:rsid w:val="00104553"/>
    <w:rsid w:val="00104565"/>
    <w:rsid w:val="00104ADF"/>
    <w:rsid w:val="00104F5B"/>
    <w:rsid w:val="00107D43"/>
    <w:rsid w:val="00110043"/>
    <w:rsid w:val="00117FA9"/>
    <w:rsid w:val="00121D5B"/>
    <w:rsid w:val="00134E01"/>
    <w:rsid w:val="001540BD"/>
    <w:rsid w:val="001541E4"/>
    <w:rsid w:val="0015672D"/>
    <w:rsid w:val="00162090"/>
    <w:rsid w:val="00162D19"/>
    <w:rsid w:val="00167A87"/>
    <w:rsid w:val="00170EC7"/>
    <w:rsid w:val="00172A3F"/>
    <w:rsid w:val="001731E1"/>
    <w:rsid w:val="0017483B"/>
    <w:rsid w:val="00180F11"/>
    <w:rsid w:val="0018447E"/>
    <w:rsid w:val="00184A45"/>
    <w:rsid w:val="001A0E1E"/>
    <w:rsid w:val="001A1D03"/>
    <w:rsid w:val="001A3133"/>
    <w:rsid w:val="001B1DC4"/>
    <w:rsid w:val="001D0E9B"/>
    <w:rsid w:val="001F0269"/>
    <w:rsid w:val="001F0751"/>
    <w:rsid w:val="001F2E3F"/>
    <w:rsid w:val="001F5C0F"/>
    <w:rsid w:val="00200C60"/>
    <w:rsid w:val="0020126B"/>
    <w:rsid w:val="002013AF"/>
    <w:rsid w:val="00203DE6"/>
    <w:rsid w:val="00207650"/>
    <w:rsid w:val="002113F9"/>
    <w:rsid w:val="00213EE7"/>
    <w:rsid w:val="00215A37"/>
    <w:rsid w:val="00221E9C"/>
    <w:rsid w:val="002226A5"/>
    <w:rsid w:val="00225B88"/>
    <w:rsid w:val="002330A0"/>
    <w:rsid w:val="0023490A"/>
    <w:rsid w:val="0023596B"/>
    <w:rsid w:val="00241DA0"/>
    <w:rsid w:val="00242601"/>
    <w:rsid w:val="00247D64"/>
    <w:rsid w:val="002575AD"/>
    <w:rsid w:val="00261F9F"/>
    <w:rsid w:val="00266961"/>
    <w:rsid w:val="002737FB"/>
    <w:rsid w:val="0027503E"/>
    <w:rsid w:val="002774B6"/>
    <w:rsid w:val="00286950"/>
    <w:rsid w:val="00286E32"/>
    <w:rsid w:val="002940E1"/>
    <w:rsid w:val="00296AE0"/>
    <w:rsid w:val="002A544F"/>
    <w:rsid w:val="002A568F"/>
    <w:rsid w:val="002A5976"/>
    <w:rsid w:val="002B2065"/>
    <w:rsid w:val="002B7877"/>
    <w:rsid w:val="002C1686"/>
    <w:rsid w:val="002C43BB"/>
    <w:rsid w:val="002D2D3C"/>
    <w:rsid w:val="002D68C8"/>
    <w:rsid w:val="002E2F04"/>
    <w:rsid w:val="002E3B11"/>
    <w:rsid w:val="002E5B52"/>
    <w:rsid w:val="002E6412"/>
    <w:rsid w:val="002F77CB"/>
    <w:rsid w:val="0030455F"/>
    <w:rsid w:val="00305FA0"/>
    <w:rsid w:val="00312135"/>
    <w:rsid w:val="003133F4"/>
    <w:rsid w:val="00315A16"/>
    <w:rsid w:val="00317C01"/>
    <w:rsid w:val="00331F3B"/>
    <w:rsid w:val="0033477F"/>
    <w:rsid w:val="00342EF6"/>
    <w:rsid w:val="00342FCC"/>
    <w:rsid w:val="00352AC5"/>
    <w:rsid w:val="00364A4E"/>
    <w:rsid w:val="003706BC"/>
    <w:rsid w:val="00372261"/>
    <w:rsid w:val="00374D18"/>
    <w:rsid w:val="00381E7F"/>
    <w:rsid w:val="00382953"/>
    <w:rsid w:val="0038549C"/>
    <w:rsid w:val="003864DF"/>
    <w:rsid w:val="00394FF2"/>
    <w:rsid w:val="003A0786"/>
    <w:rsid w:val="003A14AF"/>
    <w:rsid w:val="003A230F"/>
    <w:rsid w:val="003B088B"/>
    <w:rsid w:val="003B612D"/>
    <w:rsid w:val="003B6961"/>
    <w:rsid w:val="003C1B98"/>
    <w:rsid w:val="003C381F"/>
    <w:rsid w:val="003C5BA9"/>
    <w:rsid w:val="003D0EBB"/>
    <w:rsid w:val="003D2054"/>
    <w:rsid w:val="003D305D"/>
    <w:rsid w:val="003D5420"/>
    <w:rsid w:val="003D5C16"/>
    <w:rsid w:val="00401595"/>
    <w:rsid w:val="004036F5"/>
    <w:rsid w:val="004216EB"/>
    <w:rsid w:val="00427771"/>
    <w:rsid w:val="00432A2F"/>
    <w:rsid w:val="00435DE2"/>
    <w:rsid w:val="004360A9"/>
    <w:rsid w:val="00437D73"/>
    <w:rsid w:val="00440948"/>
    <w:rsid w:val="0044190D"/>
    <w:rsid w:val="004425C2"/>
    <w:rsid w:val="0044380C"/>
    <w:rsid w:val="00444109"/>
    <w:rsid w:val="00445F47"/>
    <w:rsid w:val="004507C5"/>
    <w:rsid w:val="00454A8E"/>
    <w:rsid w:val="00456107"/>
    <w:rsid w:val="00457F83"/>
    <w:rsid w:val="004655D2"/>
    <w:rsid w:val="004703AE"/>
    <w:rsid w:val="00471419"/>
    <w:rsid w:val="00476DBF"/>
    <w:rsid w:val="00482AC4"/>
    <w:rsid w:val="00483597"/>
    <w:rsid w:val="00484869"/>
    <w:rsid w:val="00492503"/>
    <w:rsid w:val="004930C1"/>
    <w:rsid w:val="004B07DF"/>
    <w:rsid w:val="004C33D7"/>
    <w:rsid w:val="004D3561"/>
    <w:rsid w:val="004F68C3"/>
    <w:rsid w:val="00501BC6"/>
    <w:rsid w:val="0050299C"/>
    <w:rsid w:val="00502C12"/>
    <w:rsid w:val="00516A5F"/>
    <w:rsid w:val="005317D3"/>
    <w:rsid w:val="00535C69"/>
    <w:rsid w:val="00542A1B"/>
    <w:rsid w:val="00551FF0"/>
    <w:rsid w:val="0055656E"/>
    <w:rsid w:val="00560AD1"/>
    <w:rsid w:val="0056617F"/>
    <w:rsid w:val="00571F93"/>
    <w:rsid w:val="00572136"/>
    <w:rsid w:val="005721A1"/>
    <w:rsid w:val="00573C67"/>
    <w:rsid w:val="00573DDD"/>
    <w:rsid w:val="00574C33"/>
    <w:rsid w:val="00584DFF"/>
    <w:rsid w:val="0058611E"/>
    <w:rsid w:val="0059053D"/>
    <w:rsid w:val="00594ABF"/>
    <w:rsid w:val="00594DAF"/>
    <w:rsid w:val="00597E45"/>
    <w:rsid w:val="005A2031"/>
    <w:rsid w:val="005A231A"/>
    <w:rsid w:val="005B0A3A"/>
    <w:rsid w:val="005C1690"/>
    <w:rsid w:val="005C78AB"/>
    <w:rsid w:val="005D36A6"/>
    <w:rsid w:val="005D64FF"/>
    <w:rsid w:val="005E2504"/>
    <w:rsid w:val="005E2CD3"/>
    <w:rsid w:val="005E5797"/>
    <w:rsid w:val="005E6C66"/>
    <w:rsid w:val="005F4F7B"/>
    <w:rsid w:val="005F72E9"/>
    <w:rsid w:val="0060231D"/>
    <w:rsid w:val="00611205"/>
    <w:rsid w:val="00611D48"/>
    <w:rsid w:val="00614DD9"/>
    <w:rsid w:val="00616687"/>
    <w:rsid w:val="0062378E"/>
    <w:rsid w:val="00624184"/>
    <w:rsid w:val="00625AAE"/>
    <w:rsid w:val="006309B3"/>
    <w:rsid w:val="0063533E"/>
    <w:rsid w:val="006371D9"/>
    <w:rsid w:val="00660C36"/>
    <w:rsid w:val="00661E85"/>
    <w:rsid w:val="0066403E"/>
    <w:rsid w:val="006664C5"/>
    <w:rsid w:val="00671119"/>
    <w:rsid w:val="00672FE6"/>
    <w:rsid w:val="006746E3"/>
    <w:rsid w:val="0068159C"/>
    <w:rsid w:val="00683267"/>
    <w:rsid w:val="00686967"/>
    <w:rsid w:val="006A0B98"/>
    <w:rsid w:val="006A4E86"/>
    <w:rsid w:val="006B3300"/>
    <w:rsid w:val="006B58B0"/>
    <w:rsid w:val="006B5D61"/>
    <w:rsid w:val="006C47D7"/>
    <w:rsid w:val="006C70AE"/>
    <w:rsid w:val="006C7E45"/>
    <w:rsid w:val="006D3F91"/>
    <w:rsid w:val="006D4E0A"/>
    <w:rsid w:val="006E50CB"/>
    <w:rsid w:val="006F0BA3"/>
    <w:rsid w:val="006F0C52"/>
    <w:rsid w:val="006F126C"/>
    <w:rsid w:val="006F434D"/>
    <w:rsid w:val="006F545F"/>
    <w:rsid w:val="006F7589"/>
    <w:rsid w:val="007001E1"/>
    <w:rsid w:val="00700A40"/>
    <w:rsid w:val="0070651F"/>
    <w:rsid w:val="00711D7C"/>
    <w:rsid w:val="0071534C"/>
    <w:rsid w:val="00715560"/>
    <w:rsid w:val="00717096"/>
    <w:rsid w:val="00722338"/>
    <w:rsid w:val="007275E4"/>
    <w:rsid w:val="00731C26"/>
    <w:rsid w:val="00731F5B"/>
    <w:rsid w:val="0073385E"/>
    <w:rsid w:val="00734CD6"/>
    <w:rsid w:val="0073715F"/>
    <w:rsid w:val="00737199"/>
    <w:rsid w:val="00742E66"/>
    <w:rsid w:val="007439D6"/>
    <w:rsid w:val="0076223B"/>
    <w:rsid w:val="007627E6"/>
    <w:rsid w:val="00777791"/>
    <w:rsid w:val="00787D50"/>
    <w:rsid w:val="00796484"/>
    <w:rsid w:val="007A4635"/>
    <w:rsid w:val="007A5C9A"/>
    <w:rsid w:val="007A798F"/>
    <w:rsid w:val="007B0067"/>
    <w:rsid w:val="007B0FCD"/>
    <w:rsid w:val="007B3D40"/>
    <w:rsid w:val="007C0007"/>
    <w:rsid w:val="007C2899"/>
    <w:rsid w:val="007C5994"/>
    <w:rsid w:val="007D00A8"/>
    <w:rsid w:val="007D21AC"/>
    <w:rsid w:val="007D6E5C"/>
    <w:rsid w:val="007D74FD"/>
    <w:rsid w:val="007F339F"/>
    <w:rsid w:val="007F7D2A"/>
    <w:rsid w:val="00807325"/>
    <w:rsid w:val="00814C7D"/>
    <w:rsid w:val="00816257"/>
    <w:rsid w:val="00817185"/>
    <w:rsid w:val="008258E7"/>
    <w:rsid w:val="00825DC0"/>
    <w:rsid w:val="008358A8"/>
    <w:rsid w:val="0083633D"/>
    <w:rsid w:val="008367D6"/>
    <w:rsid w:val="00840465"/>
    <w:rsid w:val="00843BCD"/>
    <w:rsid w:val="00852255"/>
    <w:rsid w:val="00856607"/>
    <w:rsid w:val="00862B58"/>
    <w:rsid w:val="0086465F"/>
    <w:rsid w:val="00864BEB"/>
    <w:rsid w:val="00876F54"/>
    <w:rsid w:val="00882481"/>
    <w:rsid w:val="00884300"/>
    <w:rsid w:val="008851B5"/>
    <w:rsid w:val="00886192"/>
    <w:rsid w:val="008A408B"/>
    <w:rsid w:val="008B70E5"/>
    <w:rsid w:val="008C01DF"/>
    <w:rsid w:val="008C029E"/>
    <w:rsid w:val="008D2C1F"/>
    <w:rsid w:val="008D5927"/>
    <w:rsid w:val="008F1C0B"/>
    <w:rsid w:val="009011B0"/>
    <w:rsid w:val="009016F3"/>
    <w:rsid w:val="00905A19"/>
    <w:rsid w:val="00906E56"/>
    <w:rsid w:val="0090707E"/>
    <w:rsid w:val="009163DB"/>
    <w:rsid w:val="00916A4D"/>
    <w:rsid w:val="0093064B"/>
    <w:rsid w:val="00930A2B"/>
    <w:rsid w:val="0093773D"/>
    <w:rsid w:val="00945670"/>
    <w:rsid w:val="009466AB"/>
    <w:rsid w:val="00950FE8"/>
    <w:rsid w:val="00954103"/>
    <w:rsid w:val="009608BA"/>
    <w:rsid w:val="00960987"/>
    <w:rsid w:val="00961FC7"/>
    <w:rsid w:val="00971FAE"/>
    <w:rsid w:val="00975218"/>
    <w:rsid w:val="00975F28"/>
    <w:rsid w:val="00997F17"/>
    <w:rsid w:val="009A07BB"/>
    <w:rsid w:val="009B20C3"/>
    <w:rsid w:val="009B45F1"/>
    <w:rsid w:val="009B661D"/>
    <w:rsid w:val="009C0C1A"/>
    <w:rsid w:val="009C2EDB"/>
    <w:rsid w:val="009C3864"/>
    <w:rsid w:val="009C691F"/>
    <w:rsid w:val="009D51E9"/>
    <w:rsid w:val="009D5E4F"/>
    <w:rsid w:val="009E1086"/>
    <w:rsid w:val="009E562C"/>
    <w:rsid w:val="009E672F"/>
    <w:rsid w:val="009E7A59"/>
    <w:rsid w:val="009F0741"/>
    <w:rsid w:val="009F0C06"/>
    <w:rsid w:val="009F4C44"/>
    <w:rsid w:val="00A02338"/>
    <w:rsid w:val="00A05C63"/>
    <w:rsid w:val="00A1777F"/>
    <w:rsid w:val="00A20CC5"/>
    <w:rsid w:val="00A22353"/>
    <w:rsid w:val="00A230CF"/>
    <w:rsid w:val="00A330DE"/>
    <w:rsid w:val="00A36578"/>
    <w:rsid w:val="00A41E17"/>
    <w:rsid w:val="00A44C53"/>
    <w:rsid w:val="00A46656"/>
    <w:rsid w:val="00A46731"/>
    <w:rsid w:val="00A469ED"/>
    <w:rsid w:val="00A51122"/>
    <w:rsid w:val="00A60CA8"/>
    <w:rsid w:val="00A62116"/>
    <w:rsid w:val="00A62A36"/>
    <w:rsid w:val="00A738D4"/>
    <w:rsid w:val="00A767B3"/>
    <w:rsid w:val="00A77B4A"/>
    <w:rsid w:val="00A83102"/>
    <w:rsid w:val="00A85072"/>
    <w:rsid w:val="00A87173"/>
    <w:rsid w:val="00A9639B"/>
    <w:rsid w:val="00AA0F33"/>
    <w:rsid w:val="00AA3631"/>
    <w:rsid w:val="00AB02CC"/>
    <w:rsid w:val="00AB5806"/>
    <w:rsid w:val="00AC2E3D"/>
    <w:rsid w:val="00AC698D"/>
    <w:rsid w:val="00AC6C3B"/>
    <w:rsid w:val="00AC7987"/>
    <w:rsid w:val="00AD5B6B"/>
    <w:rsid w:val="00AD6CA4"/>
    <w:rsid w:val="00AD7EB5"/>
    <w:rsid w:val="00AF2099"/>
    <w:rsid w:val="00AF4AA8"/>
    <w:rsid w:val="00AF7708"/>
    <w:rsid w:val="00B01A3C"/>
    <w:rsid w:val="00B03B3F"/>
    <w:rsid w:val="00B0560B"/>
    <w:rsid w:val="00B143EC"/>
    <w:rsid w:val="00B20F1C"/>
    <w:rsid w:val="00B2181A"/>
    <w:rsid w:val="00B22C3C"/>
    <w:rsid w:val="00B25741"/>
    <w:rsid w:val="00B26A17"/>
    <w:rsid w:val="00B335C3"/>
    <w:rsid w:val="00B35E9A"/>
    <w:rsid w:val="00B37699"/>
    <w:rsid w:val="00B446BB"/>
    <w:rsid w:val="00B65A88"/>
    <w:rsid w:val="00B6736C"/>
    <w:rsid w:val="00B82820"/>
    <w:rsid w:val="00B84CC9"/>
    <w:rsid w:val="00B94B8C"/>
    <w:rsid w:val="00B96EE5"/>
    <w:rsid w:val="00BA5468"/>
    <w:rsid w:val="00BA5BA2"/>
    <w:rsid w:val="00BB0EBA"/>
    <w:rsid w:val="00BB298E"/>
    <w:rsid w:val="00BB5BAC"/>
    <w:rsid w:val="00BC22D1"/>
    <w:rsid w:val="00BC2CE7"/>
    <w:rsid w:val="00BC3431"/>
    <w:rsid w:val="00BC5F6D"/>
    <w:rsid w:val="00BD39B5"/>
    <w:rsid w:val="00BD64C3"/>
    <w:rsid w:val="00BE2FBB"/>
    <w:rsid w:val="00BF4DEE"/>
    <w:rsid w:val="00C041DA"/>
    <w:rsid w:val="00C064C2"/>
    <w:rsid w:val="00C103B8"/>
    <w:rsid w:val="00C11860"/>
    <w:rsid w:val="00C22AE7"/>
    <w:rsid w:val="00C24B68"/>
    <w:rsid w:val="00C270D2"/>
    <w:rsid w:val="00C331B7"/>
    <w:rsid w:val="00C36A70"/>
    <w:rsid w:val="00C4263C"/>
    <w:rsid w:val="00C42A5D"/>
    <w:rsid w:val="00C4411C"/>
    <w:rsid w:val="00C5041C"/>
    <w:rsid w:val="00C52A55"/>
    <w:rsid w:val="00C54E4A"/>
    <w:rsid w:val="00C56350"/>
    <w:rsid w:val="00C614F0"/>
    <w:rsid w:val="00C62090"/>
    <w:rsid w:val="00C62A39"/>
    <w:rsid w:val="00C63E61"/>
    <w:rsid w:val="00C71650"/>
    <w:rsid w:val="00C75279"/>
    <w:rsid w:val="00C75398"/>
    <w:rsid w:val="00C75A8E"/>
    <w:rsid w:val="00C91BE6"/>
    <w:rsid w:val="00C96F6F"/>
    <w:rsid w:val="00CA0F22"/>
    <w:rsid w:val="00CA1695"/>
    <w:rsid w:val="00CA39AE"/>
    <w:rsid w:val="00CA60A2"/>
    <w:rsid w:val="00CB2C1E"/>
    <w:rsid w:val="00CB33D3"/>
    <w:rsid w:val="00CC6EF1"/>
    <w:rsid w:val="00CD2799"/>
    <w:rsid w:val="00CD4477"/>
    <w:rsid w:val="00CD6813"/>
    <w:rsid w:val="00CF5527"/>
    <w:rsid w:val="00CF5552"/>
    <w:rsid w:val="00CF7095"/>
    <w:rsid w:val="00CF7259"/>
    <w:rsid w:val="00D17CCB"/>
    <w:rsid w:val="00D20707"/>
    <w:rsid w:val="00D2269E"/>
    <w:rsid w:val="00D2741F"/>
    <w:rsid w:val="00D37A47"/>
    <w:rsid w:val="00D4562B"/>
    <w:rsid w:val="00D456C7"/>
    <w:rsid w:val="00D55470"/>
    <w:rsid w:val="00D57C05"/>
    <w:rsid w:val="00D60B9E"/>
    <w:rsid w:val="00D6232C"/>
    <w:rsid w:val="00D64ABF"/>
    <w:rsid w:val="00D76905"/>
    <w:rsid w:val="00D81484"/>
    <w:rsid w:val="00D862BA"/>
    <w:rsid w:val="00D92750"/>
    <w:rsid w:val="00DA7901"/>
    <w:rsid w:val="00DB66A3"/>
    <w:rsid w:val="00DC14EC"/>
    <w:rsid w:val="00DD5F25"/>
    <w:rsid w:val="00DE1058"/>
    <w:rsid w:val="00DE28B4"/>
    <w:rsid w:val="00DF564B"/>
    <w:rsid w:val="00E02797"/>
    <w:rsid w:val="00E0610F"/>
    <w:rsid w:val="00E15232"/>
    <w:rsid w:val="00E16B40"/>
    <w:rsid w:val="00E176AF"/>
    <w:rsid w:val="00E25FCC"/>
    <w:rsid w:val="00E33EA4"/>
    <w:rsid w:val="00E4683C"/>
    <w:rsid w:val="00E519E6"/>
    <w:rsid w:val="00E547D3"/>
    <w:rsid w:val="00E57071"/>
    <w:rsid w:val="00E64176"/>
    <w:rsid w:val="00E67900"/>
    <w:rsid w:val="00E87E71"/>
    <w:rsid w:val="00E9307F"/>
    <w:rsid w:val="00E97BDA"/>
    <w:rsid w:val="00EA2205"/>
    <w:rsid w:val="00EA5ECF"/>
    <w:rsid w:val="00EB587E"/>
    <w:rsid w:val="00EB722C"/>
    <w:rsid w:val="00EC0809"/>
    <w:rsid w:val="00EC2E0E"/>
    <w:rsid w:val="00EC57CF"/>
    <w:rsid w:val="00ED1C11"/>
    <w:rsid w:val="00EE36EB"/>
    <w:rsid w:val="00EE407D"/>
    <w:rsid w:val="00EE683B"/>
    <w:rsid w:val="00EF0371"/>
    <w:rsid w:val="00EF37BA"/>
    <w:rsid w:val="00EF5336"/>
    <w:rsid w:val="00F0180D"/>
    <w:rsid w:val="00F13E7A"/>
    <w:rsid w:val="00F173CC"/>
    <w:rsid w:val="00F220B5"/>
    <w:rsid w:val="00F3208C"/>
    <w:rsid w:val="00F40662"/>
    <w:rsid w:val="00F41E9C"/>
    <w:rsid w:val="00F42A6B"/>
    <w:rsid w:val="00F42D17"/>
    <w:rsid w:val="00F5308E"/>
    <w:rsid w:val="00F540AC"/>
    <w:rsid w:val="00F62923"/>
    <w:rsid w:val="00F65E02"/>
    <w:rsid w:val="00F72F63"/>
    <w:rsid w:val="00F83282"/>
    <w:rsid w:val="00F83C26"/>
    <w:rsid w:val="00F855F0"/>
    <w:rsid w:val="00F95BBF"/>
    <w:rsid w:val="00F960F7"/>
    <w:rsid w:val="00F97FA8"/>
    <w:rsid w:val="00FA6522"/>
    <w:rsid w:val="00FA6C79"/>
    <w:rsid w:val="00FB5584"/>
    <w:rsid w:val="00FC19FC"/>
    <w:rsid w:val="00FC3B43"/>
    <w:rsid w:val="00FD5A81"/>
    <w:rsid w:val="00FE23BD"/>
    <w:rsid w:val="00FF1362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10F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E0610F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0610F"/>
    <w:rPr>
      <w:rFonts w:ascii="Arial" w:eastAsia="Times New Roman" w:hAnsi="Arial" w:cs="Times New Roman"/>
      <w:b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Glumbick</dc:creator>
  <cp:lastModifiedBy>D. Sauer</cp:lastModifiedBy>
  <cp:revision>4</cp:revision>
  <cp:lastPrinted>2012-04-04T07:53:00Z</cp:lastPrinted>
  <dcterms:created xsi:type="dcterms:W3CDTF">2016-08-22T09:48:00Z</dcterms:created>
  <dcterms:modified xsi:type="dcterms:W3CDTF">2016-08-22T09:49:00Z</dcterms:modified>
</cp:coreProperties>
</file>